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497" w:rsidRPr="00AE6F7A" w:rsidRDefault="00291C9E" w:rsidP="0030049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PERJANJIAN KINERJA TAHUN 2019</w:t>
      </w:r>
    </w:p>
    <w:p w:rsidR="00300497" w:rsidRPr="00AE6F7A" w:rsidRDefault="00300497" w:rsidP="0030049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AE6F7A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300497" w:rsidRPr="00AE6F7A" w:rsidRDefault="00300497" w:rsidP="0030049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300497" w:rsidRPr="00AE6F7A" w:rsidRDefault="00300497" w:rsidP="0030049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300497" w:rsidRPr="00AE6F7A" w:rsidRDefault="00300497" w:rsidP="0030049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E6F7A">
        <w:rPr>
          <w:rFonts w:ascii="Arial" w:hAnsi="Arial" w:cs="Arial"/>
          <w:sz w:val="26"/>
          <w:szCs w:val="26"/>
        </w:rPr>
        <w:t>Perangkat Daerah : Dinas Kepemudaan, Olahraga dan Pariwisata Provinsi Jawa Tengah</w:t>
      </w:r>
    </w:p>
    <w:p w:rsidR="00300497" w:rsidRPr="00AE6F7A" w:rsidRDefault="00300497" w:rsidP="0030049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E6F7A">
        <w:rPr>
          <w:rFonts w:ascii="Arial" w:hAnsi="Arial" w:cs="Arial"/>
          <w:sz w:val="26"/>
          <w:szCs w:val="26"/>
        </w:rPr>
        <w:t xml:space="preserve">Kepala </w:t>
      </w:r>
      <w:r>
        <w:rPr>
          <w:rFonts w:ascii="Arial" w:hAnsi="Arial" w:cs="Arial"/>
          <w:sz w:val="26"/>
          <w:szCs w:val="26"/>
        </w:rPr>
        <w:t>Seksi Penyadaran dan Pemberdayaan Pemuda</w:t>
      </w:r>
    </w:p>
    <w:p w:rsidR="00300497" w:rsidRPr="00AE6F7A" w:rsidRDefault="00300497" w:rsidP="0030049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987"/>
        <w:gridCol w:w="3932"/>
        <w:gridCol w:w="3438"/>
      </w:tblGrid>
      <w:tr w:rsidR="00300497" w:rsidRPr="00AE6F7A" w:rsidTr="00291C9E"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497" w:rsidRDefault="00300497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300497" w:rsidRPr="00AE6F7A" w:rsidRDefault="00300497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497" w:rsidRDefault="00300497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300497" w:rsidRPr="00AE6F7A" w:rsidRDefault="00300497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39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497" w:rsidRDefault="00300497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300497" w:rsidRPr="00AE6F7A" w:rsidRDefault="00300497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497" w:rsidRDefault="00300497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300497" w:rsidRDefault="00300497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300497" w:rsidRPr="00AE6F7A" w:rsidRDefault="00300497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291C9E" w:rsidRPr="00AE6F7A" w:rsidTr="00291C9E">
        <w:tc>
          <w:tcPr>
            <w:tcW w:w="6804" w:type="dxa"/>
            <w:gridSpan w:val="2"/>
            <w:tcBorders>
              <w:top w:val="single" w:sz="2" w:space="0" w:color="auto"/>
            </w:tcBorders>
          </w:tcPr>
          <w:p w:rsidR="00291C9E" w:rsidRPr="00AE6F7A" w:rsidRDefault="00291C9E" w:rsidP="007847D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32" w:type="dxa"/>
            <w:tcBorders>
              <w:top w:val="single" w:sz="2" w:space="0" w:color="auto"/>
            </w:tcBorders>
          </w:tcPr>
          <w:p w:rsidR="00291C9E" w:rsidRPr="00AE6F7A" w:rsidRDefault="00291C9E" w:rsidP="007847D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38" w:type="dxa"/>
            <w:tcBorders>
              <w:top w:val="single" w:sz="2" w:space="0" w:color="auto"/>
            </w:tcBorders>
          </w:tcPr>
          <w:p w:rsidR="00291C9E" w:rsidRPr="00291C9E" w:rsidRDefault="00291C9E" w:rsidP="00291C9E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00497" w:rsidRPr="00AE6F7A" w:rsidTr="00291C9E">
        <w:tc>
          <w:tcPr>
            <w:tcW w:w="817" w:type="dxa"/>
          </w:tcPr>
          <w:p w:rsidR="00300497" w:rsidRPr="00AE6F7A" w:rsidRDefault="00300497" w:rsidP="0030049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5987" w:type="dxa"/>
          </w:tcPr>
          <w:p w:rsidR="00291C9E" w:rsidRPr="00291C9E" w:rsidRDefault="00291C9E" w:rsidP="00291C9E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Kegiatan </w:t>
            </w:r>
            <w:r w:rsidRPr="00291C9E">
              <w:rPr>
                <w:rFonts w:ascii="Arial" w:hAnsi="Arial" w:cs="Arial"/>
                <w:sz w:val="26"/>
                <w:szCs w:val="26"/>
              </w:rPr>
              <w:t>Penyadaran dan Pemberdayaan Kepemudaan</w:t>
            </w:r>
          </w:p>
          <w:p w:rsidR="00300497" w:rsidRPr="00AE6F7A" w:rsidRDefault="00300497" w:rsidP="007847DE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32" w:type="dxa"/>
          </w:tcPr>
          <w:p w:rsidR="00291C9E" w:rsidRPr="00291C9E" w:rsidRDefault="00291C9E" w:rsidP="00291C9E">
            <w:pPr>
              <w:numPr>
                <w:ilvl w:val="0"/>
                <w:numId w:val="6"/>
              </w:numPr>
              <w:rPr>
                <w:rFonts w:ascii="Arial" w:hAnsi="Arial" w:cs="Arial"/>
                <w:sz w:val="26"/>
                <w:szCs w:val="26"/>
              </w:rPr>
            </w:pPr>
            <w:r w:rsidRPr="00291C9E">
              <w:rPr>
                <w:rFonts w:ascii="Arial" w:hAnsi="Arial" w:cs="Arial"/>
                <w:sz w:val="26"/>
                <w:szCs w:val="26"/>
              </w:rPr>
              <w:t>Jumlah pemuda yang mengikuti kegiatan penyadaran kepemudaan (NAPZA, HIV/AIDS, HSP dan Kepecintaalaman)</w:t>
            </w:r>
          </w:p>
          <w:p w:rsidR="00291C9E" w:rsidRPr="00291C9E" w:rsidRDefault="00291C9E" w:rsidP="00291C9E">
            <w:pPr>
              <w:rPr>
                <w:rFonts w:ascii="Arial" w:hAnsi="Arial" w:cs="Arial"/>
                <w:sz w:val="26"/>
                <w:szCs w:val="26"/>
              </w:rPr>
            </w:pPr>
          </w:p>
          <w:p w:rsidR="00291C9E" w:rsidRPr="00291C9E" w:rsidRDefault="00291C9E" w:rsidP="00291C9E">
            <w:pPr>
              <w:numPr>
                <w:ilvl w:val="0"/>
                <w:numId w:val="6"/>
              </w:numPr>
              <w:rPr>
                <w:rFonts w:ascii="Arial" w:hAnsi="Arial" w:cs="Arial"/>
                <w:sz w:val="26"/>
                <w:szCs w:val="26"/>
              </w:rPr>
            </w:pPr>
            <w:r w:rsidRPr="00291C9E">
              <w:rPr>
                <w:rFonts w:ascii="Arial" w:hAnsi="Arial" w:cs="Arial"/>
                <w:sz w:val="26"/>
                <w:szCs w:val="26"/>
              </w:rPr>
              <w:t>Jumlah pemuda yang mengikuti kegiatan pemberdayaan kepemudaan (TUB/BB, Paskibra, PPAN, Pemuda dan KPN)</w:t>
            </w:r>
          </w:p>
          <w:p w:rsidR="00300497" w:rsidRPr="00AE6F7A" w:rsidRDefault="00300497" w:rsidP="007847D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38" w:type="dxa"/>
          </w:tcPr>
          <w:p w:rsidR="00291C9E" w:rsidRPr="00291C9E" w:rsidRDefault="00291C9E" w:rsidP="00291C9E">
            <w:pPr>
              <w:rPr>
                <w:rFonts w:ascii="Arial" w:hAnsi="Arial" w:cs="Arial"/>
                <w:sz w:val="26"/>
                <w:szCs w:val="26"/>
              </w:rPr>
            </w:pPr>
            <w:r w:rsidRPr="00291C9E">
              <w:rPr>
                <w:rFonts w:ascii="Arial" w:hAnsi="Arial" w:cs="Arial"/>
                <w:sz w:val="26"/>
                <w:szCs w:val="26"/>
              </w:rPr>
              <w:t>2.180 Orang</w:t>
            </w:r>
          </w:p>
          <w:p w:rsidR="00300497" w:rsidRDefault="00300497" w:rsidP="007847DE">
            <w:pPr>
              <w:rPr>
                <w:rFonts w:ascii="Arial" w:hAnsi="Arial" w:cs="Arial"/>
                <w:sz w:val="26"/>
                <w:szCs w:val="26"/>
              </w:rPr>
            </w:pPr>
          </w:p>
          <w:p w:rsidR="00300497" w:rsidRDefault="00300497" w:rsidP="007847DE">
            <w:pPr>
              <w:rPr>
                <w:rFonts w:ascii="Arial" w:hAnsi="Arial" w:cs="Arial"/>
                <w:sz w:val="26"/>
                <w:szCs w:val="26"/>
              </w:rPr>
            </w:pPr>
          </w:p>
          <w:p w:rsidR="00300497" w:rsidRDefault="00300497" w:rsidP="007847DE">
            <w:pPr>
              <w:rPr>
                <w:rFonts w:ascii="Arial" w:hAnsi="Arial" w:cs="Arial"/>
                <w:sz w:val="26"/>
                <w:szCs w:val="26"/>
              </w:rPr>
            </w:pPr>
          </w:p>
          <w:p w:rsidR="00300497" w:rsidRDefault="00300497" w:rsidP="007847DE">
            <w:pPr>
              <w:rPr>
                <w:rFonts w:ascii="Arial" w:hAnsi="Arial" w:cs="Arial"/>
                <w:sz w:val="26"/>
                <w:szCs w:val="26"/>
              </w:rPr>
            </w:pPr>
          </w:p>
          <w:p w:rsidR="00300497" w:rsidRDefault="00300497" w:rsidP="007847DE">
            <w:pPr>
              <w:rPr>
                <w:rFonts w:ascii="Arial" w:hAnsi="Arial" w:cs="Arial"/>
                <w:sz w:val="26"/>
                <w:szCs w:val="26"/>
              </w:rPr>
            </w:pPr>
          </w:p>
          <w:p w:rsidR="00291C9E" w:rsidRPr="00291C9E" w:rsidRDefault="00291C9E" w:rsidP="00291C9E">
            <w:pPr>
              <w:rPr>
                <w:rFonts w:ascii="Arial" w:hAnsi="Arial" w:cs="Arial"/>
                <w:sz w:val="26"/>
                <w:szCs w:val="26"/>
              </w:rPr>
            </w:pPr>
            <w:r w:rsidRPr="00291C9E">
              <w:rPr>
                <w:rFonts w:ascii="Arial" w:hAnsi="Arial" w:cs="Arial"/>
                <w:sz w:val="26"/>
                <w:szCs w:val="26"/>
              </w:rPr>
              <w:t>623 Orang</w:t>
            </w:r>
          </w:p>
          <w:p w:rsidR="00300497" w:rsidRDefault="00300497" w:rsidP="007847DE">
            <w:pPr>
              <w:rPr>
                <w:rFonts w:ascii="Arial" w:hAnsi="Arial" w:cs="Arial"/>
                <w:sz w:val="26"/>
                <w:szCs w:val="26"/>
              </w:rPr>
            </w:pPr>
          </w:p>
          <w:p w:rsidR="00300497" w:rsidRPr="00AE6F7A" w:rsidRDefault="00300497" w:rsidP="007847DE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00497" w:rsidRPr="00AE6F7A" w:rsidTr="00291C9E">
        <w:tc>
          <w:tcPr>
            <w:tcW w:w="817" w:type="dxa"/>
          </w:tcPr>
          <w:p w:rsidR="00300497" w:rsidRPr="00AE6F7A" w:rsidRDefault="00300497" w:rsidP="0030049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987" w:type="dxa"/>
          </w:tcPr>
          <w:p w:rsidR="00300497" w:rsidRPr="00AE6F7A" w:rsidRDefault="00300497" w:rsidP="007847DE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32" w:type="dxa"/>
          </w:tcPr>
          <w:p w:rsidR="00300497" w:rsidRPr="00AE6F7A" w:rsidRDefault="00300497" w:rsidP="007847D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38" w:type="dxa"/>
          </w:tcPr>
          <w:p w:rsidR="00300497" w:rsidRPr="00AE6F7A" w:rsidRDefault="00300497" w:rsidP="007847DE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300497" w:rsidRDefault="00300497" w:rsidP="00300497">
      <w:pPr>
        <w:rPr>
          <w:rFonts w:ascii="Arial" w:hAnsi="Arial" w:cs="Arial"/>
          <w:sz w:val="26"/>
          <w:szCs w:val="26"/>
        </w:rPr>
      </w:pPr>
    </w:p>
    <w:p w:rsidR="00F82BA8" w:rsidRDefault="00F82BA8" w:rsidP="00300497">
      <w:pPr>
        <w:rPr>
          <w:rFonts w:ascii="Arial" w:hAnsi="Arial" w:cs="Arial"/>
          <w:sz w:val="26"/>
          <w:szCs w:val="26"/>
        </w:rPr>
      </w:pPr>
    </w:p>
    <w:p w:rsidR="00300497" w:rsidRDefault="00300497" w:rsidP="00300497">
      <w:pPr>
        <w:rPr>
          <w:rFonts w:ascii="Arial" w:hAnsi="Arial" w:cs="Arial"/>
          <w:sz w:val="26"/>
          <w:szCs w:val="26"/>
        </w:rPr>
      </w:pPr>
    </w:p>
    <w:p w:rsidR="00300497" w:rsidRPr="00AE6F7A" w:rsidRDefault="00300497" w:rsidP="00300497">
      <w:pPr>
        <w:rPr>
          <w:rFonts w:ascii="Arial" w:hAnsi="Arial" w:cs="Arial"/>
          <w:sz w:val="26"/>
          <w:szCs w:val="26"/>
        </w:rPr>
      </w:pPr>
    </w:p>
    <w:p w:rsidR="00EF1302" w:rsidRDefault="00EF1302" w:rsidP="00300497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300497" w:rsidRPr="00AE6F7A" w:rsidRDefault="00300497" w:rsidP="00300497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Kegiatan</w:t>
      </w:r>
      <w:r w:rsidRPr="00AE6F7A">
        <w:rPr>
          <w:rFonts w:ascii="Arial" w:hAnsi="Arial" w:cs="Arial"/>
          <w:sz w:val="26"/>
          <w:szCs w:val="26"/>
        </w:rPr>
        <w:tab/>
      </w:r>
      <w:r w:rsidRPr="00AE6F7A">
        <w:rPr>
          <w:rFonts w:ascii="Arial" w:hAnsi="Arial" w:cs="Arial"/>
          <w:b/>
          <w:sz w:val="26"/>
          <w:szCs w:val="26"/>
        </w:rPr>
        <w:t>Anggaran</w:t>
      </w:r>
      <w:r w:rsidRPr="00AE6F7A">
        <w:rPr>
          <w:rFonts w:ascii="Arial" w:hAnsi="Arial" w:cs="Arial"/>
          <w:b/>
          <w:sz w:val="26"/>
          <w:szCs w:val="26"/>
        </w:rPr>
        <w:tab/>
        <w:t>Keterangan</w:t>
      </w:r>
    </w:p>
    <w:p w:rsidR="00331C99" w:rsidRPr="00331C99" w:rsidRDefault="00300497" w:rsidP="00331C99">
      <w:pPr>
        <w:pStyle w:val="ListParagraph"/>
        <w:numPr>
          <w:ilvl w:val="0"/>
          <w:numId w:val="3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300497">
        <w:rPr>
          <w:rFonts w:ascii="Arial" w:hAnsi="Arial" w:cs="Arial"/>
          <w:sz w:val="26"/>
          <w:szCs w:val="26"/>
        </w:rPr>
        <w:t xml:space="preserve">Kegiatan </w:t>
      </w:r>
      <w:r w:rsidR="00331C99" w:rsidRPr="00331C99">
        <w:rPr>
          <w:rFonts w:ascii="Arial" w:hAnsi="Arial" w:cs="Arial"/>
          <w:sz w:val="26"/>
          <w:szCs w:val="26"/>
        </w:rPr>
        <w:t>Penyadaran dan Pemberdayaan Kepemudaan</w:t>
      </w:r>
      <w:r w:rsidR="00331C99">
        <w:rPr>
          <w:rFonts w:ascii="Arial" w:hAnsi="Arial" w:cs="Arial"/>
          <w:sz w:val="26"/>
          <w:szCs w:val="26"/>
        </w:rPr>
        <w:tab/>
        <w:t>Rp.</w:t>
      </w:r>
      <w:r w:rsidR="00847C23">
        <w:rPr>
          <w:rFonts w:ascii="Arial" w:hAnsi="Arial" w:cs="Arial"/>
          <w:sz w:val="26"/>
          <w:szCs w:val="26"/>
        </w:rPr>
        <w:t xml:space="preserve">  </w:t>
      </w:r>
      <w:r w:rsidR="00847C23" w:rsidRPr="00847C23">
        <w:rPr>
          <w:rFonts w:ascii="Arial" w:hAnsi="Arial" w:cs="Arial"/>
          <w:sz w:val="26"/>
          <w:szCs w:val="26"/>
        </w:rPr>
        <w:t>5.423.250.000</w:t>
      </w:r>
      <w:r w:rsidR="00331C99">
        <w:rPr>
          <w:rFonts w:ascii="Arial" w:hAnsi="Arial" w:cs="Arial"/>
          <w:sz w:val="26"/>
          <w:szCs w:val="26"/>
        </w:rPr>
        <w:tab/>
        <w:t>APBD</w:t>
      </w:r>
    </w:p>
    <w:p w:rsidR="00300497" w:rsidRPr="00300497" w:rsidRDefault="00300497" w:rsidP="00331C99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 w:rsidRPr="00300497">
        <w:rPr>
          <w:rFonts w:ascii="Arial" w:hAnsi="Arial" w:cs="Arial"/>
          <w:sz w:val="26"/>
          <w:szCs w:val="26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6804"/>
      </w:tblGrid>
      <w:tr w:rsidR="00E56AF3" w:rsidTr="000D09AF">
        <w:tc>
          <w:tcPr>
            <w:tcW w:w="6912" w:type="dxa"/>
          </w:tcPr>
          <w:p w:rsidR="00E56AF3" w:rsidRDefault="00E56AF3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E56AF3" w:rsidRDefault="00EF1302" w:rsidP="00EF1302">
            <w:pPr>
              <w:tabs>
                <w:tab w:val="left" w:pos="723"/>
                <w:tab w:val="center" w:pos="1980"/>
                <w:tab w:val="left" w:pos="4395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Semarang,      Januari </w:t>
            </w:r>
            <w:r w:rsidR="009F3AE1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E56AF3" w:rsidTr="000D09AF">
        <w:tc>
          <w:tcPr>
            <w:tcW w:w="6912" w:type="dxa"/>
          </w:tcPr>
          <w:p w:rsidR="00E56AF3" w:rsidRDefault="00E56AF3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E56AF3" w:rsidRDefault="00E56AF3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E56AF3" w:rsidRPr="00AE01B0" w:rsidTr="000D09AF">
        <w:tc>
          <w:tcPr>
            <w:tcW w:w="6912" w:type="dxa"/>
          </w:tcPr>
          <w:p w:rsidR="00E56AF3" w:rsidRPr="00AE01B0" w:rsidRDefault="00E56AF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804" w:type="dxa"/>
          </w:tcPr>
          <w:p w:rsidR="00E56AF3" w:rsidRPr="00AE01B0" w:rsidRDefault="00E56AF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E56AF3" w:rsidRPr="00AE01B0" w:rsidTr="000D09AF">
        <w:tc>
          <w:tcPr>
            <w:tcW w:w="6912" w:type="dxa"/>
          </w:tcPr>
          <w:p w:rsidR="00E56AF3" w:rsidRPr="00AE01B0" w:rsidRDefault="00E56AF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56AF3">
              <w:rPr>
                <w:rFonts w:ascii="Arial" w:eastAsia="Times New Roman" w:hAnsi="Arial" w:cs="Arial"/>
                <w:sz w:val="24"/>
                <w:szCs w:val="24"/>
              </w:rPr>
              <w:t>KEPALA BIDANG KEPEMUDAAN</w:t>
            </w:r>
          </w:p>
        </w:tc>
        <w:tc>
          <w:tcPr>
            <w:tcW w:w="6804" w:type="dxa"/>
          </w:tcPr>
          <w:p w:rsidR="00E56AF3" w:rsidRPr="00AE01B0" w:rsidRDefault="00E56AF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56AF3">
              <w:rPr>
                <w:rFonts w:ascii="Arial" w:eastAsia="Times New Roman" w:hAnsi="Arial" w:cs="Arial"/>
                <w:sz w:val="24"/>
                <w:szCs w:val="24"/>
              </w:rPr>
              <w:t>KEPALA SEKSI  PENYADARAN DAN</w:t>
            </w:r>
          </w:p>
        </w:tc>
      </w:tr>
      <w:tr w:rsidR="00E56AF3" w:rsidRPr="00AE01B0" w:rsidTr="000D09AF">
        <w:tc>
          <w:tcPr>
            <w:tcW w:w="6912" w:type="dxa"/>
          </w:tcPr>
          <w:p w:rsidR="00E56AF3" w:rsidRPr="00AE01B0" w:rsidRDefault="00E56AF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E56AF3" w:rsidRPr="00AE01B0" w:rsidRDefault="00E56AF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56AF3">
              <w:rPr>
                <w:rFonts w:ascii="Arial" w:eastAsia="Times New Roman" w:hAnsi="Arial" w:cs="Arial"/>
                <w:sz w:val="24"/>
                <w:szCs w:val="24"/>
              </w:rPr>
              <w:t>PEMBERDAYAAN PEMUDA</w:t>
            </w:r>
          </w:p>
        </w:tc>
      </w:tr>
      <w:tr w:rsidR="00E56AF3" w:rsidRPr="00AE01B0" w:rsidTr="000D09AF">
        <w:tc>
          <w:tcPr>
            <w:tcW w:w="6912" w:type="dxa"/>
          </w:tcPr>
          <w:p w:rsidR="00E56AF3" w:rsidRPr="00AE01B0" w:rsidRDefault="00E56AF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E56AF3" w:rsidRPr="00AE01B0" w:rsidRDefault="00E56AF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56AF3" w:rsidRPr="00AE01B0" w:rsidTr="000D09AF">
        <w:tc>
          <w:tcPr>
            <w:tcW w:w="6912" w:type="dxa"/>
          </w:tcPr>
          <w:p w:rsidR="00E56AF3" w:rsidRPr="00AE01B0" w:rsidRDefault="00E56AF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E56AF3" w:rsidRPr="00AE01B0" w:rsidRDefault="00E56AF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56AF3" w:rsidRPr="00AE01B0" w:rsidTr="000D09AF">
        <w:tc>
          <w:tcPr>
            <w:tcW w:w="6912" w:type="dxa"/>
          </w:tcPr>
          <w:p w:rsidR="00E56AF3" w:rsidRPr="00AE01B0" w:rsidRDefault="00E56AF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E56AF3" w:rsidRPr="00AE01B0" w:rsidRDefault="00E56AF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56AF3" w:rsidRPr="00AE01B0" w:rsidTr="000D09AF">
        <w:tc>
          <w:tcPr>
            <w:tcW w:w="6912" w:type="dxa"/>
          </w:tcPr>
          <w:p w:rsidR="00E56AF3" w:rsidRPr="00AE01B0" w:rsidRDefault="00E56AF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E56AF3" w:rsidRPr="00AE01B0" w:rsidRDefault="00E56AF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56AF3" w:rsidRPr="00AE01B0" w:rsidTr="000D09AF">
        <w:tc>
          <w:tcPr>
            <w:tcW w:w="6912" w:type="dxa"/>
          </w:tcPr>
          <w:p w:rsidR="00E56AF3" w:rsidRPr="00AE01B0" w:rsidRDefault="00E56AF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E56AF3" w:rsidRPr="00AE01B0" w:rsidRDefault="00E56AF3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31C99" w:rsidRPr="00AE01B0" w:rsidTr="000D09AF">
        <w:tc>
          <w:tcPr>
            <w:tcW w:w="6912" w:type="dxa"/>
          </w:tcPr>
          <w:p w:rsidR="00331C99" w:rsidRPr="00AE01B0" w:rsidRDefault="00331C99" w:rsidP="009D0E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C7386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ALI HUDA, ST, MT</w:t>
            </w:r>
          </w:p>
        </w:tc>
        <w:tc>
          <w:tcPr>
            <w:tcW w:w="6804" w:type="dxa"/>
          </w:tcPr>
          <w:p w:rsidR="00331C99" w:rsidRPr="00AE01B0" w:rsidRDefault="00331C99" w:rsidP="009D0E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D7359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HARIBOWO, SH,MM</w:t>
            </w:r>
          </w:p>
        </w:tc>
      </w:tr>
      <w:tr w:rsidR="00331C99" w:rsidRPr="00AE01B0" w:rsidTr="000D09AF">
        <w:tc>
          <w:tcPr>
            <w:tcW w:w="6912" w:type="dxa"/>
          </w:tcPr>
          <w:p w:rsidR="00331C99" w:rsidRPr="00AE01B0" w:rsidRDefault="00331C99" w:rsidP="009D0E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804" w:type="dxa"/>
          </w:tcPr>
          <w:p w:rsidR="00331C99" w:rsidRPr="00AE01B0" w:rsidRDefault="00331C99" w:rsidP="009D0E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EEF"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331C99" w:rsidRPr="00AE01B0" w:rsidTr="000D09AF">
        <w:tc>
          <w:tcPr>
            <w:tcW w:w="6912" w:type="dxa"/>
          </w:tcPr>
          <w:p w:rsidR="00331C99" w:rsidRPr="00AE01B0" w:rsidRDefault="00331C99" w:rsidP="009D0E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C7386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19740221 199903 1 006</w:t>
            </w:r>
          </w:p>
        </w:tc>
        <w:tc>
          <w:tcPr>
            <w:tcW w:w="6804" w:type="dxa"/>
          </w:tcPr>
          <w:p w:rsidR="00331C99" w:rsidRPr="00AE01B0" w:rsidRDefault="00331C99" w:rsidP="009D0E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EEF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19610724 198503 1 009</w:t>
            </w:r>
          </w:p>
        </w:tc>
      </w:tr>
    </w:tbl>
    <w:p w:rsidR="00E56AF3" w:rsidRDefault="00E56AF3" w:rsidP="00300497"/>
    <w:p w:rsidR="00E56AF3" w:rsidRDefault="00E56AF3" w:rsidP="00300497"/>
    <w:p w:rsidR="00E56AF3" w:rsidRDefault="00E56AF3" w:rsidP="00300497"/>
    <w:p w:rsidR="00E56AF3" w:rsidRDefault="00E56AF3" w:rsidP="00300497"/>
    <w:p w:rsidR="00A16121" w:rsidRDefault="00A16121"/>
    <w:p w:rsidR="00EF1302" w:rsidRDefault="00EF1302"/>
    <w:p w:rsidR="00EF1302" w:rsidRDefault="00EF1302"/>
    <w:p w:rsidR="00EF1302" w:rsidRDefault="00EF1302"/>
    <w:p w:rsidR="00EF1302" w:rsidRPr="00AE6F7A" w:rsidRDefault="00EF1302" w:rsidP="00EF1302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EF1302" w:rsidRPr="00AE6F7A" w:rsidRDefault="00EF1302" w:rsidP="00EF1302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AE6F7A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EF1302" w:rsidRPr="00AE6F7A" w:rsidRDefault="00EF1302" w:rsidP="00EF1302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EF1302" w:rsidRPr="00AE6F7A" w:rsidRDefault="00EF1302" w:rsidP="00EF1302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EF1302" w:rsidRPr="00AE6F7A" w:rsidRDefault="00EF1302" w:rsidP="00EF130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E6F7A">
        <w:rPr>
          <w:rFonts w:ascii="Arial" w:hAnsi="Arial" w:cs="Arial"/>
          <w:sz w:val="26"/>
          <w:szCs w:val="26"/>
        </w:rPr>
        <w:t>Perangkat Daerah : Dinas Kepemudaan, Olahraga dan Pariwisata Provinsi Jawa Tengah</w:t>
      </w:r>
    </w:p>
    <w:p w:rsidR="00EF1302" w:rsidRPr="00AE6F7A" w:rsidRDefault="00EF1302" w:rsidP="00EF130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E6F7A">
        <w:rPr>
          <w:rFonts w:ascii="Arial" w:hAnsi="Arial" w:cs="Arial"/>
          <w:sz w:val="26"/>
          <w:szCs w:val="26"/>
        </w:rPr>
        <w:t xml:space="preserve">Kepala </w:t>
      </w:r>
      <w:r>
        <w:rPr>
          <w:rFonts w:ascii="Arial" w:hAnsi="Arial" w:cs="Arial"/>
          <w:sz w:val="26"/>
          <w:szCs w:val="26"/>
        </w:rPr>
        <w:t>Seksi Penyadaran dan Pemberdayaan Pemuda</w:t>
      </w:r>
    </w:p>
    <w:p w:rsidR="00EF1302" w:rsidRPr="00AE6F7A" w:rsidRDefault="00EF1302" w:rsidP="00EF1302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987"/>
        <w:gridCol w:w="3932"/>
        <w:gridCol w:w="3438"/>
      </w:tblGrid>
      <w:tr w:rsidR="00EF1302" w:rsidRPr="00AE6F7A" w:rsidTr="0012461D"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1302" w:rsidRDefault="00EF1302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F1302" w:rsidRPr="00AE6F7A" w:rsidRDefault="00EF1302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1302" w:rsidRDefault="00EF1302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F1302" w:rsidRPr="00AE6F7A" w:rsidRDefault="00EF1302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39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1302" w:rsidRDefault="00EF1302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F1302" w:rsidRPr="00AE6F7A" w:rsidRDefault="00EF1302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1302" w:rsidRDefault="00EF1302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F1302" w:rsidRDefault="00EF1302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EF1302" w:rsidRPr="00AE6F7A" w:rsidRDefault="00EF1302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EF1302" w:rsidRPr="00AE6F7A" w:rsidTr="0012461D">
        <w:tc>
          <w:tcPr>
            <w:tcW w:w="6804" w:type="dxa"/>
            <w:gridSpan w:val="2"/>
            <w:tcBorders>
              <w:top w:val="single" w:sz="2" w:space="0" w:color="auto"/>
            </w:tcBorders>
          </w:tcPr>
          <w:p w:rsidR="00EF1302" w:rsidRPr="00AE6F7A" w:rsidRDefault="00EF1302" w:rsidP="0012461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32" w:type="dxa"/>
            <w:tcBorders>
              <w:top w:val="single" w:sz="2" w:space="0" w:color="auto"/>
            </w:tcBorders>
          </w:tcPr>
          <w:p w:rsidR="00EF1302" w:rsidRPr="00AE6F7A" w:rsidRDefault="00EF1302" w:rsidP="0012461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38" w:type="dxa"/>
            <w:tcBorders>
              <w:top w:val="single" w:sz="2" w:space="0" w:color="auto"/>
            </w:tcBorders>
          </w:tcPr>
          <w:p w:rsidR="00EF1302" w:rsidRPr="00291C9E" w:rsidRDefault="00EF1302" w:rsidP="0012461D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F1302" w:rsidRPr="00AE6F7A" w:rsidTr="0012461D">
        <w:tc>
          <w:tcPr>
            <w:tcW w:w="817" w:type="dxa"/>
          </w:tcPr>
          <w:p w:rsidR="00EF1302" w:rsidRPr="00AE6F7A" w:rsidRDefault="00EF1302" w:rsidP="0012461D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5987" w:type="dxa"/>
          </w:tcPr>
          <w:p w:rsidR="00EF1302" w:rsidRPr="00291C9E" w:rsidRDefault="00EF1302" w:rsidP="0012461D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Kegiatan </w:t>
            </w:r>
            <w:r w:rsidRPr="00291C9E">
              <w:rPr>
                <w:rFonts w:ascii="Arial" w:hAnsi="Arial" w:cs="Arial"/>
                <w:sz w:val="26"/>
                <w:szCs w:val="26"/>
              </w:rPr>
              <w:t>Penyadaran dan Pemberdayaan Kepemudaan</w:t>
            </w:r>
          </w:p>
          <w:p w:rsidR="00EF1302" w:rsidRPr="00AE6F7A" w:rsidRDefault="00EF1302" w:rsidP="0012461D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32" w:type="dxa"/>
          </w:tcPr>
          <w:p w:rsidR="00EF1302" w:rsidRPr="00291C9E" w:rsidRDefault="00EF1302" w:rsidP="00EF1302">
            <w:pPr>
              <w:numPr>
                <w:ilvl w:val="0"/>
                <w:numId w:val="12"/>
              </w:numPr>
              <w:rPr>
                <w:rFonts w:ascii="Arial" w:hAnsi="Arial" w:cs="Arial"/>
                <w:sz w:val="26"/>
                <w:szCs w:val="26"/>
              </w:rPr>
            </w:pPr>
            <w:r w:rsidRPr="00291C9E">
              <w:rPr>
                <w:rFonts w:ascii="Arial" w:hAnsi="Arial" w:cs="Arial"/>
                <w:sz w:val="26"/>
                <w:szCs w:val="26"/>
              </w:rPr>
              <w:t>Jumlah pemuda yang mengikuti kegiatan penyadaran kepemudaan (NAPZA, HIV/AIDS, HSP dan Kepecintaalaman)</w:t>
            </w:r>
          </w:p>
          <w:p w:rsidR="00EF1302" w:rsidRPr="00291C9E" w:rsidRDefault="00EF1302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EF1302" w:rsidRPr="00291C9E" w:rsidRDefault="00EF1302" w:rsidP="00EF1302">
            <w:pPr>
              <w:numPr>
                <w:ilvl w:val="0"/>
                <w:numId w:val="12"/>
              </w:numPr>
              <w:rPr>
                <w:rFonts w:ascii="Arial" w:hAnsi="Arial" w:cs="Arial"/>
                <w:sz w:val="26"/>
                <w:szCs w:val="26"/>
              </w:rPr>
            </w:pPr>
            <w:r w:rsidRPr="00291C9E">
              <w:rPr>
                <w:rFonts w:ascii="Arial" w:hAnsi="Arial" w:cs="Arial"/>
                <w:sz w:val="26"/>
                <w:szCs w:val="26"/>
              </w:rPr>
              <w:t>Jumlah pemuda yang mengikuti kegiatan pemberdayaan kepemudaan (TUB/BB, Paskibra, PPAN, Pemuda dan KPN)</w:t>
            </w:r>
          </w:p>
          <w:p w:rsidR="00EF1302" w:rsidRPr="00AE6F7A" w:rsidRDefault="00EF1302" w:rsidP="0012461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38" w:type="dxa"/>
          </w:tcPr>
          <w:p w:rsidR="00EF1302" w:rsidRPr="00291C9E" w:rsidRDefault="00EF1302" w:rsidP="0012461D">
            <w:pPr>
              <w:rPr>
                <w:rFonts w:ascii="Arial" w:hAnsi="Arial" w:cs="Arial"/>
                <w:sz w:val="26"/>
                <w:szCs w:val="26"/>
              </w:rPr>
            </w:pPr>
            <w:r w:rsidRPr="00291C9E">
              <w:rPr>
                <w:rFonts w:ascii="Arial" w:hAnsi="Arial" w:cs="Arial"/>
                <w:sz w:val="26"/>
                <w:szCs w:val="26"/>
              </w:rPr>
              <w:t>2.180 Orang</w:t>
            </w:r>
          </w:p>
          <w:p w:rsidR="00EF1302" w:rsidRDefault="00EF1302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EF1302" w:rsidRDefault="00EF1302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EF1302" w:rsidRDefault="00EF1302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EF1302" w:rsidRDefault="00EF1302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EF1302" w:rsidRDefault="00EF1302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EF1302" w:rsidRPr="00291C9E" w:rsidRDefault="00EF1302" w:rsidP="0012461D">
            <w:pPr>
              <w:rPr>
                <w:rFonts w:ascii="Arial" w:hAnsi="Arial" w:cs="Arial"/>
                <w:sz w:val="26"/>
                <w:szCs w:val="26"/>
              </w:rPr>
            </w:pPr>
            <w:r w:rsidRPr="00291C9E">
              <w:rPr>
                <w:rFonts w:ascii="Arial" w:hAnsi="Arial" w:cs="Arial"/>
                <w:sz w:val="26"/>
                <w:szCs w:val="26"/>
              </w:rPr>
              <w:t>623 Orang</w:t>
            </w:r>
          </w:p>
          <w:p w:rsidR="00EF1302" w:rsidRDefault="00EF1302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EF1302" w:rsidRPr="00AE6F7A" w:rsidRDefault="00EF1302" w:rsidP="0012461D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F1302" w:rsidRPr="00AE6F7A" w:rsidTr="0012461D">
        <w:tc>
          <w:tcPr>
            <w:tcW w:w="817" w:type="dxa"/>
          </w:tcPr>
          <w:p w:rsidR="00EF1302" w:rsidRPr="00AE6F7A" w:rsidRDefault="00EF1302" w:rsidP="0012461D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987" w:type="dxa"/>
          </w:tcPr>
          <w:p w:rsidR="00EF1302" w:rsidRPr="00AE6F7A" w:rsidRDefault="00EF1302" w:rsidP="0012461D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32" w:type="dxa"/>
          </w:tcPr>
          <w:p w:rsidR="00EF1302" w:rsidRPr="00AE6F7A" w:rsidRDefault="00EF1302" w:rsidP="0012461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38" w:type="dxa"/>
          </w:tcPr>
          <w:p w:rsidR="00EF1302" w:rsidRPr="00AE6F7A" w:rsidRDefault="00EF1302" w:rsidP="0012461D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EF1302" w:rsidRDefault="00EF1302" w:rsidP="00EF1302">
      <w:pPr>
        <w:rPr>
          <w:rFonts w:ascii="Arial" w:hAnsi="Arial" w:cs="Arial"/>
          <w:sz w:val="26"/>
          <w:szCs w:val="26"/>
        </w:rPr>
      </w:pPr>
    </w:p>
    <w:p w:rsidR="00EF1302" w:rsidRDefault="00EF1302" w:rsidP="00EF1302">
      <w:pPr>
        <w:rPr>
          <w:rFonts w:ascii="Arial" w:hAnsi="Arial" w:cs="Arial"/>
          <w:sz w:val="26"/>
          <w:szCs w:val="26"/>
        </w:rPr>
      </w:pPr>
    </w:p>
    <w:p w:rsidR="00EF1302" w:rsidRDefault="00EF1302" w:rsidP="00EF1302">
      <w:pPr>
        <w:rPr>
          <w:rFonts w:ascii="Arial" w:hAnsi="Arial" w:cs="Arial"/>
          <w:sz w:val="26"/>
          <w:szCs w:val="26"/>
        </w:rPr>
      </w:pPr>
    </w:p>
    <w:p w:rsidR="00EF1302" w:rsidRPr="00AE6F7A" w:rsidRDefault="00EF1302" w:rsidP="00EF1302">
      <w:pPr>
        <w:rPr>
          <w:rFonts w:ascii="Arial" w:hAnsi="Arial" w:cs="Arial"/>
          <w:sz w:val="26"/>
          <w:szCs w:val="26"/>
        </w:rPr>
      </w:pPr>
    </w:p>
    <w:p w:rsidR="00EF1302" w:rsidRDefault="00EF1302" w:rsidP="00EF1302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EF1302" w:rsidRPr="00AE6F7A" w:rsidRDefault="00EF1302" w:rsidP="00EF1302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Kegiatan</w:t>
      </w:r>
      <w:r w:rsidRPr="00AE6F7A">
        <w:rPr>
          <w:rFonts w:ascii="Arial" w:hAnsi="Arial" w:cs="Arial"/>
          <w:sz w:val="26"/>
          <w:szCs w:val="26"/>
        </w:rPr>
        <w:tab/>
      </w:r>
      <w:r w:rsidRPr="00AE6F7A">
        <w:rPr>
          <w:rFonts w:ascii="Arial" w:hAnsi="Arial" w:cs="Arial"/>
          <w:b/>
          <w:sz w:val="26"/>
          <w:szCs w:val="26"/>
        </w:rPr>
        <w:t>Anggaran</w:t>
      </w:r>
      <w:r w:rsidRPr="00AE6F7A">
        <w:rPr>
          <w:rFonts w:ascii="Arial" w:hAnsi="Arial" w:cs="Arial"/>
          <w:b/>
          <w:sz w:val="26"/>
          <w:szCs w:val="26"/>
        </w:rPr>
        <w:tab/>
        <w:t>Keterangan</w:t>
      </w:r>
    </w:p>
    <w:p w:rsidR="00EF1302" w:rsidRPr="00331C99" w:rsidRDefault="00EF1302" w:rsidP="00EF1302">
      <w:pPr>
        <w:pStyle w:val="ListParagraph"/>
        <w:numPr>
          <w:ilvl w:val="0"/>
          <w:numId w:val="11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300497">
        <w:rPr>
          <w:rFonts w:ascii="Arial" w:hAnsi="Arial" w:cs="Arial"/>
          <w:sz w:val="26"/>
          <w:szCs w:val="26"/>
        </w:rPr>
        <w:t xml:space="preserve">Kegiatan </w:t>
      </w:r>
      <w:r w:rsidRPr="00331C99">
        <w:rPr>
          <w:rFonts w:ascii="Arial" w:hAnsi="Arial" w:cs="Arial"/>
          <w:sz w:val="26"/>
          <w:szCs w:val="26"/>
        </w:rPr>
        <w:t>Penyadaran dan Pemberdayaan Kepemudaan</w:t>
      </w:r>
      <w:r>
        <w:rPr>
          <w:rFonts w:ascii="Arial" w:hAnsi="Arial" w:cs="Arial"/>
          <w:sz w:val="26"/>
          <w:szCs w:val="26"/>
        </w:rPr>
        <w:tab/>
        <w:t xml:space="preserve">Rp.  </w:t>
      </w:r>
      <w:r w:rsidRPr="00847C23">
        <w:rPr>
          <w:rFonts w:ascii="Arial" w:hAnsi="Arial" w:cs="Arial"/>
          <w:sz w:val="26"/>
          <w:szCs w:val="26"/>
        </w:rPr>
        <w:t>5.423.250.000</w:t>
      </w:r>
      <w:r>
        <w:rPr>
          <w:rFonts w:ascii="Arial" w:hAnsi="Arial" w:cs="Arial"/>
          <w:sz w:val="26"/>
          <w:szCs w:val="26"/>
        </w:rPr>
        <w:tab/>
        <w:t>APBD</w:t>
      </w:r>
    </w:p>
    <w:p w:rsidR="00EF1302" w:rsidRPr="00300497" w:rsidRDefault="00EF1302" w:rsidP="00EF1302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  <w:r w:rsidRPr="00300497">
        <w:rPr>
          <w:rFonts w:ascii="Arial" w:hAnsi="Arial" w:cs="Arial"/>
          <w:sz w:val="26"/>
          <w:szCs w:val="26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6804"/>
      </w:tblGrid>
      <w:tr w:rsidR="00EF1302" w:rsidTr="0012461D">
        <w:tc>
          <w:tcPr>
            <w:tcW w:w="6912" w:type="dxa"/>
          </w:tcPr>
          <w:p w:rsidR="00EF1302" w:rsidRDefault="00EF1302" w:rsidP="0012461D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EF1302" w:rsidRDefault="00EF1302" w:rsidP="00EF1302">
            <w:pPr>
              <w:tabs>
                <w:tab w:val="left" w:pos="723"/>
                <w:tab w:val="center" w:pos="1980"/>
                <w:tab w:val="left" w:pos="4395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Semarang,     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Juli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2019</w:t>
            </w:r>
          </w:p>
        </w:tc>
      </w:tr>
      <w:tr w:rsidR="00EF1302" w:rsidTr="0012461D">
        <w:tc>
          <w:tcPr>
            <w:tcW w:w="6912" w:type="dxa"/>
          </w:tcPr>
          <w:p w:rsidR="00EF1302" w:rsidRDefault="00EF1302" w:rsidP="0012461D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EF1302" w:rsidRDefault="00EF1302" w:rsidP="0012461D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EF1302" w:rsidRPr="00AE01B0" w:rsidTr="0012461D">
        <w:tc>
          <w:tcPr>
            <w:tcW w:w="6912" w:type="dxa"/>
          </w:tcPr>
          <w:p w:rsidR="00EF1302" w:rsidRPr="00AE01B0" w:rsidRDefault="00EF1302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804" w:type="dxa"/>
          </w:tcPr>
          <w:p w:rsidR="00EF1302" w:rsidRPr="00AE01B0" w:rsidRDefault="00EF1302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EF1302" w:rsidRPr="00AE01B0" w:rsidTr="0012461D">
        <w:tc>
          <w:tcPr>
            <w:tcW w:w="6912" w:type="dxa"/>
          </w:tcPr>
          <w:p w:rsidR="00EF1302" w:rsidRPr="00AE01B0" w:rsidRDefault="00EF1302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56AF3">
              <w:rPr>
                <w:rFonts w:ascii="Arial" w:eastAsia="Times New Roman" w:hAnsi="Arial" w:cs="Arial"/>
                <w:sz w:val="24"/>
                <w:szCs w:val="24"/>
              </w:rPr>
              <w:t>KEPALA BIDANG KEPEMUDAAN</w:t>
            </w:r>
          </w:p>
        </w:tc>
        <w:tc>
          <w:tcPr>
            <w:tcW w:w="6804" w:type="dxa"/>
          </w:tcPr>
          <w:p w:rsidR="00EF1302" w:rsidRPr="00AE01B0" w:rsidRDefault="00EF1302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56AF3">
              <w:rPr>
                <w:rFonts w:ascii="Arial" w:eastAsia="Times New Roman" w:hAnsi="Arial" w:cs="Arial"/>
                <w:sz w:val="24"/>
                <w:szCs w:val="24"/>
              </w:rPr>
              <w:t>KEPALA SEKSI  PENYADARAN DAN</w:t>
            </w:r>
          </w:p>
        </w:tc>
      </w:tr>
      <w:tr w:rsidR="00EF1302" w:rsidRPr="00AE01B0" w:rsidTr="0012461D">
        <w:tc>
          <w:tcPr>
            <w:tcW w:w="6912" w:type="dxa"/>
          </w:tcPr>
          <w:p w:rsidR="00EF1302" w:rsidRPr="00AE01B0" w:rsidRDefault="00EF1302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EF1302" w:rsidRPr="00AE01B0" w:rsidRDefault="00EF1302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56AF3">
              <w:rPr>
                <w:rFonts w:ascii="Arial" w:eastAsia="Times New Roman" w:hAnsi="Arial" w:cs="Arial"/>
                <w:sz w:val="24"/>
                <w:szCs w:val="24"/>
              </w:rPr>
              <w:t>PEMBERDAYAAN PEMUDA</w:t>
            </w:r>
          </w:p>
        </w:tc>
      </w:tr>
      <w:tr w:rsidR="00EF1302" w:rsidRPr="00AE01B0" w:rsidTr="0012461D">
        <w:tc>
          <w:tcPr>
            <w:tcW w:w="6912" w:type="dxa"/>
          </w:tcPr>
          <w:p w:rsidR="00EF1302" w:rsidRPr="00AE01B0" w:rsidRDefault="00EF1302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EF1302" w:rsidRPr="00AE01B0" w:rsidRDefault="00EF1302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F1302" w:rsidRPr="00AE01B0" w:rsidTr="0012461D">
        <w:tc>
          <w:tcPr>
            <w:tcW w:w="6912" w:type="dxa"/>
          </w:tcPr>
          <w:p w:rsidR="00EF1302" w:rsidRPr="00AE01B0" w:rsidRDefault="00EF1302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EF1302" w:rsidRPr="00AE01B0" w:rsidRDefault="00EF1302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F1302" w:rsidRPr="00AE01B0" w:rsidTr="0012461D">
        <w:tc>
          <w:tcPr>
            <w:tcW w:w="6912" w:type="dxa"/>
          </w:tcPr>
          <w:p w:rsidR="00EF1302" w:rsidRPr="00AE01B0" w:rsidRDefault="00EF1302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EF1302" w:rsidRPr="00AE01B0" w:rsidRDefault="00EF1302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F1302" w:rsidRPr="00AE01B0" w:rsidTr="0012461D">
        <w:tc>
          <w:tcPr>
            <w:tcW w:w="6912" w:type="dxa"/>
          </w:tcPr>
          <w:p w:rsidR="00EF1302" w:rsidRPr="00AE01B0" w:rsidRDefault="00EF1302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EF1302" w:rsidRPr="00AE01B0" w:rsidRDefault="00EF1302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F1302" w:rsidRPr="00AE01B0" w:rsidTr="0012461D">
        <w:tc>
          <w:tcPr>
            <w:tcW w:w="6912" w:type="dxa"/>
          </w:tcPr>
          <w:p w:rsidR="00EF1302" w:rsidRPr="00AE01B0" w:rsidRDefault="00EF1302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EF1302" w:rsidRPr="00AE01B0" w:rsidRDefault="00EF1302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F1302" w:rsidRPr="00AE01B0" w:rsidTr="0012461D">
        <w:tc>
          <w:tcPr>
            <w:tcW w:w="6912" w:type="dxa"/>
          </w:tcPr>
          <w:p w:rsidR="00EF1302" w:rsidRPr="003D45C9" w:rsidRDefault="00EF1302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val="single"/>
              </w:rPr>
              <w:t>SULISTIYO YULI UTOMO, S.Sos, MM</w:t>
            </w:r>
          </w:p>
        </w:tc>
        <w:tc>
          <w:tcPr>
            <w:tcW w:w="6804" w:type="dxa"/>
          </w:tcPr>
          <w:p w:rsidR="00EF1302" w:rsidRPr="00AE01B0" w:rsidRDefault="00EF1302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D7359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HARIBOWO, SH,MM</w:t>
            </w:r>
          </w:p>
        </w:tc>
      </w:tr>
      <w:tr w:rsidR="00EF1302" w:rsidRPr="00AE01B0" w:rsidTr="0012461D">
        <w:tc>
          <w:tcPr>
            <w:tcW w:w="6912" w:type="dxa"/>
          </w:tcPr>
          <w:p w:rsidR="00EF1302" w:rsidRPr="00AE01B0" w:rsidRDefault="00EF1302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1762D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804" w:type="dxa"/>
          </w:tcPr>
          <w:p w:rsidR="00EF1302" w:rsidRPr="00AE01B0" w:rsidRDefault="00EF1302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EEF"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EF1302" w:rsidRPr="00AE01B0" w:rsidTr="0012461D">
        <w:tc>
          <w:tcPr>
            <w:tcW w:w="6912" w:type="dxa"/>
          </w:tcPr>
          <w:p w:rsidR="00EF1302" w:rsidRPr="000140EE" w:rsidRDefault="00EF1302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D6479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19670726 199003 1 005</w:t>
            </w:r>
          </w:p>
        </w:tc>
        <w:tc>
          <w:tcPr>
            <w:tcW w:w="6804" w:type="dxa"/>
          </w:tcPr>
          <w:p w:rsidR="00EF1302" w:rsidRPr="00AE01B0" w:rsidRDefault="00EF1302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5EEF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19610724 198503 1 009</w:t>
            </w:r>
          </w:p>
        </w:tc>
      </w:tr>
    </w:tbl>
    <w:p w:rsidR="00EF1302" w:rsidRDefault="00EF1302" w:rsidP="00EF1302"/>
    <w:p w:rsidR="00EF1302" w:rsidRDefault="00EF1302"/>
    <w:p w:rsidR="00C76843" w:rsidRDefault="00C76843"/>
    <w:p w:rsidR="00F82BA8" w:rsidRDefault="00F82BA8"/>
    <w:p w:rsidR="00EF1302" w:rsidRDefault="00EF1302"/>
    <w:p w:rsidR="00EF1302" w:rsidRDefault="00EF1302"/>
    <w:p w:rsidR="00EF1302" w:rsidRDefault="00EF1302"/>
    <w:p w:rsidR="00300497" w:rsidRDefault="00300497"/>
    <w:p w:rsidR="00A16121" w:rsidRPr="007A0490" w:rsidRDefault="00291C9E" w:rsidP="00A1612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A16121" w:rsidRPr="007A0490" w:rsidRDefault="00A16121" w:rsidP="00A1612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7A0490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A16121" w:rsidRPr="007A0490" w:rsidRDefault="00A16121" w:rsidP="00A1612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A16121" w:rsidRPr="00AE6F7A" w:rsidRDefault="00A16121" w:rsidP="00A1612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A16121" w:rsidRPr="00AE6F7A" w:rsidRDefault="00A16121" w:rsidP="00A1612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E6F7A">
        <w:rPr>
          <w:rFonts w:ascii="Arial" w:hAnsi="Arial" w:cs="Arial"/>
          <w:sz w:val="26"/>
          <w:szCs w:val="26"/>
        </w:rPr>
        <w:t>Perangkat Daerah : Dinas Kepemudaan, Olahraga dan Pariwisata Provinsi Jawa Tengah</w:t>
      </w:r>
    </w:p>
    <w:p w:rsidR="00A16121" w:rsidRPr="00AE6F7A" w:rsidRDefault="00A16121" w:rsidP="00A1612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E6F7A">
        <w:rPr>
          <w:rFonts w:ascii="Arial" w:hAnsi="Arial" w:cs="Arial"/>
          <w:sz w:val="26"/>
          <w:szCs w:val="26"/>
        </w:rPr>
        <w:t xml:space="preserve">Kepala </w:t>
      </w:r>
      <w:r>
        <w:rPr>
          <w:rFonts w:ascii="Arial" w:hAnsi="Arial" w:cs="Arial"/>
          <w:sz w:val="26"/>
          <w:szCs w:val="26"/>
        </w:rPr>
        <w:t xml:space="preserve">Seksi </w:t>
      </w:r>
      <w:r w:rsidR="00C76843">
        <w:rPr>
          <w:rFonts w:ascii="Arial" w:hAnsi="Arial" w:cs="Arial"/>
          <w:sz w:val="26"/>
          <w:szCs w:val="26"/>
        </w:rPr>
        <w:t>Kemitraan dan Kelembagaan Pemuda</w:t>
      </w:r>
    </w:p>
    <w:p w:rsidR="00A16121" w:rsidRPr="00AE6F7A" w:rsidRDefault="00A16121" w:rsidP="00A1612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6162"/>
        <w:gridCol w:w="3901"/>
        <w:gridCol w:w="3436"/>
      </w:tblGrid>
      <w:tr w:rsidR="00A16121" w:rsidRPr="00AE6F7A" w:rsidTr="009F3AE1"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121" w:rsidRDefault="00A16121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A16121" w:rsidRPr="00AE6F7A" w:rsidRDefault="00A16121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6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121" w:rsidRDefault="00A16121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A16121" w:rsidRPr="00AE6F7A" w:rsidRDefault="00A16121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3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121" w:rsidRDefault="00A16121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A16121" w:rsidRPr="00AE6F7A" w:rsidRDefault="00A16121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121" w:rsidRDefault="00A16121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A16121" w:rsidRDefault="00A16121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A16121" w:rsidRPr="00AE6F7A" w:rsidRDefault="00A16121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9F3AE1" w:rsidRPr="00AE6F7A" w:rsidTr="009F3AE1">
        <w:tc>
          <w:tcPr>
            <w:tcW w:w="6837" w:type="dxa"/>
            <w:gridSpan w:val="2"/>
            <w:tcBorders>
              <w:top w:val="single" w:sz="2" w:space="0" w:color="auto"/>
            </w:tcBorders>
          </w:tcPr>
          <w:p w:rsidR="009F3AE1" w:rsidRPr="00AE6F7A" w:rsidRDefault="009F3AE1" w:rsidP="007847D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01" w:type="dxa"/>
            <w:tcBorders>
              <w:top w:val="single" w:sz="2" w:space="0" w:color="auto"/>
            </w:tcBorders>
          </w:tcPr>
          <w:p w:rsidR="009F3AE1" w:rsidRPr="00AE6F7A" w:rsidRDefault="009F3AE1" w:rsidP="009D0E2F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36" w:type="dxa"/>
            <w:tcBorders>
              <w:top w:val="single" w:sz="2" w:space="0" w:color="auto"/>
            </w:tcBorders>
          </w:tcPr>
          <w:p w:rsidR="009F3AE1" w:rsidRPr="00291C9E" w:rsidRDefault="009F3AE1" w:rsidP="009D0E2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F3AE1" w:rsidRPr="00AE6F7A" w:rsidTr="009F3AE1">
        <w:tc>
          <w:tcPr>
            <w:tcW w:w="675" w:type="dxa"/>
          </w:tcPr>
          <w:p w:rsidR="009F3AE1" w:rsidRPr="00AE6F7A" w:rsidRDefault="009F3AE1" w:rsidP="007847DE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6162" w:type="dxa"/>
          </w:tcPr>
          <w:p w:rsidR="009F3AE1" w:rsidRPr="00F255DB" w:rsidRDefault="005A2952" w:rsidP="00E56B80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Kegiatan </w:t>
            </w:r>
            <w:r w:rsidRPr="005A2952">
              <w:rPr>
                <w:rFonts w:ascii="Arial" w:hAnsi="Arial" w:cs="Arial"/>
                <w:sz w:val="26"/>
                <w:szCs w:val="26"/>
              </w:rPr>
              <w:t>Pengembangan Pola Kemitraan Dan Pemberdayaan Organisasi Kepemudaan</w:t>
            </w:r>
          </w:p>
          <w:p w:rsidR="009F3AE1" w:rsidRPr="00F255DB" w:rsidRDefault="009F3AE1" w:rsidP="007847DE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01" w:type="dxa"/>
          </w:tcPr>
          <w:p w:rsidR="005A2952" w:rsidRPr="005A2952" w:rsidRDefault="005A2952" w:rsidP="005A2952">
            <w:pPr>
              <w:pStyle w:val="ListParagraph"/>
              <w:numPr>
                <w:ilvl w:val="0"/>
                <w:numId w:val="8"/>
              </w:numPr>
              <w:ind w:left="251" w:hanging="284"/>
              <w:rPr>
                <w:rFonts w:ascii="Arial" w:hAnsi="Arial" w:cs="Arial"/>
                <w:sz w:val="26"/>
                <w:szCs w:val="26"/>
              </w:rPr>
            </w:pPr>
            <w:r w:rsidRPr="005A2952">
              <w:rPr>
                <w:rFonts w:ascii="Arial" w:hAnsi="Arial" w:cs="Arial"/>
                <w:sz w:val="26"/>
                <w:szCs w:val="26"/>
              </w:rPr>
              <w:t>Jumlah pemuda yang berperan aktif dan mengikuti Rakor Kemitraan, Dialog Kepemudaan dan Kepramukaan, Pelatihan Manajemen dan Penguatan Kelembagaan</w:t>
            </w:r>
          </w:p>
          <w:p w:rsidR="005A2952" w:rsidRPr="005A2952" w:rsidRDefault="005A2952" w:rsidP="005A2952">
            <w:pPr>
              <w:pStyle w:val="ListParagraph"/>
              <w:ind w:left="251" w:hanging="284"/>
              <w:rPr>
                <w:rFonts w:ascii="Arial" w:hAnsi="Arial" w:cs="Arial"/>
                <w:sz w:val="26"/>
                <w:szCs w:val="26"/>
              </w:rPr>
            </w:pPr>
          </w:p>
          <w:p w:rsidR="005A2952" w:rsidRPr="005A2952" w:rsidRDefault="005A2952" w:rsidP="005A2952">
            <w:pPr>
              <w:pStyle w:val="ListParagraph"/>
              <w:numPr>
                <w:ilvl w:val="0"/>
                <w:numId w:val="8"/>
              </w:numPr>
              <w:ind w:left="251" w:hanging="284"/>
              <w:rPr>
                <w:rFonts w:ascii="Arial" w:hAnsi="Arial" w:cs="Arial"/>
                <w:sz w:val="26"/>
                <w:szCs w:val="26"/>
              </w:rPr>
            </w:pPr>
            <w:r w:rsidRPr="005A2952">
              <w:rPr>
                <w:rFonts w:ascii="Arial" w:hAnsi="Arial" w:cs="Arial"/>
                <w:sz w:val="26"/>
                <w:szCs w:val="26"/>
              </w:rPr>
              <w:t>Jumlah kerjasama kemitraan/ MoU Bidang Kepemudaan</w:t>
            </w:r>
          </w:p>
          <w:p w:rsidR="009F3AE1" w:rsidRPr="00AE6F7A" w:rsidRDefault="009F3AE1" w:rsidP="007847DE">
            <w:pPr>
              <w:pStyle w:val="ListParagraph"/>
              <w:ind w:left="34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36" w:type="dxa"/>
          </w:tcPr>
          <w:p w:rsidR="005A2952" w:rsidRPr="005A2952" w:rsidRDefault="005A2952" w:rsidP="005A2952">
            <w:pPr>
              <w:rPr>
                <w:rFonts w:ascii="Arial" w:hAnsi="Arial" w:cs="Arial"/>
                <w:sz w:val="26"/>
                <w:szCs w:val="26"/>
              </w:rPr>
            </w:pPr>
            <w:r w:rsidRPr="005A2952">
              <w:rPr>
                <w:rFonts w:ascii="Arial" w:hAnsi="Arial" w:cs="Arial"/>
                <w:sz w:val="26"/>
                <w:szCs w:val="26"/>
              </w:rPr>
              <w:t>50 Kelompok</w:t>
            </w:r>
          </w:p>
          <w:p w:rsidR="005A2952" w:rsidRDefault="005A2952" w:rsidP="007847DE">
            <w:pPr>
              <w:rPr>
                <w:rFonts w:ascii="Arial" w:hAnsi="Arial" w:cs="Arial"/>
                <w:sz w:val="26"/>
                <w:szCs w:val="26"/>
              </w:rPr>
            </w:pPr>
          </w:p>
          <w:p w:rsidR="005A2952" w:rsidRPr="005A2952" w:rsidRDefault="005A2952" w:rsidP="005A2952">
            <w:pPr>
              <w:rPr>
                <w:rFonts w:ascii="Arial" w:hAnsi="Arial" w:cs="Arial"/>
                <w:sz w:val="26"/>
                <w:szCs w:val="26"/>
              </w:rPr>
            </w:pPr>
          </w:p>
          <w:p w:rsidR="005A2952" w:rsidRPr="005A2952" w:rsidRDefault="005A2952" w:rsidP="005A2952">
            <w:pPr>
              <w:rPr>
                <w:rFonts w:ascii="Arial" w:hAnsi="Arial" w:cs="Arial"/>
                <w:sz w:val="26"/>
                <w:szCs w:val="26"/>
              </w:rPr>
            </w:pPr>
          </w:p>
          <w:p w:rsidR="005A2952" w:rsidRDefault="005A2952" w:rsidP="005A2952">
            <w:pPr>
              <w:rPr>
                <w:rFonts w:ascii="Arial" w:hAnsi="Arial" w:cs="Arial"/>
                <w:sz w:val="26"/>
                <w:szCs w:val="26"/>
              </w:rPr>
            </w:pPr>
          </w:p>
          <w:p w:rsidR="005A2952" w:rsidRPr="005A2952" w:rsidRDefault="005A2952" w:rsidP="005A2952">
            <w:pPr>
              <w:rPr>
                <w:rFonts w:ascii="Arial" w:hAnsi="Arial" w:cs="Arial"/>
                <w:sz w:val="26"/>
                <w:szCs w:val="26"/>
              </w:rPr>
            </w:pPr>
          </w:p>
          <w:p w:rsidR="005A2952" w:rsidRDefault="005A2952" w:rsidP="005A2952">
            <w:pPr>
              <w:rPr>
                <w:rFonts w:ascii="Arial" w:hAnsi="Arial" w:cs="Arial"/>
                <w:sz w:val="26"/>
                <w:szCs w:val="26"/>
              </w:rPr>
            </w:pPr>
          </w:p>
          <w:p w:rsidR="005A2952" w:rsidRDefault="005A2952" w:rsidP="005A2952">
            <w:pPr>
              <w:rPr>
                <w:rFonts w:ascii="Arial" w:hAnsi="Arial" w:cs="Arial"/>
                <w:sz w:val="26"/>
                <w:szCs w:val="26"/>
              </w:rPr>
            </w:pPr>
          </w:p>
          <w:p w:rsidR="009F3AE1" w:rsidRPr="005A2952" w:rsidRDefault="005A2952" w:rsidP="005A2952">
            <w:pPr>
              <w:rPr>
                <w:rFonts w:ascii="Arial" w:hAnsi="Arial" w:cs="Arial"/>
                <w:sz w:val="26"/>
                <w:szCs w:val="26"/>
              </w:rPr>
            </w:pPr>
            <w:r w:rsidRPr="005A2952">
              <w:rPr>
                <w:rFonts w:ascii="Arial" w:hAnsi="Arial" w:cs="Arial"/>
                <w:sz w:val="26"/>
                <w:szCs w:val="26"/>
              </w:rPr>
              <w:t>2 Dokumen</w:t>
            </w:r>
          </w:p>
        </w:tc>
      </w:tr>
      <w:tr w:rsidR="009F3AE1" w:rsidRPr="00AE6F7A" w:rsidTr="009F3AE1">
        <w:tc>
          <w:tcPr>
            <w:tcW w:w="675" w:type="dxa"/>
          </w:tcPr>
          <w:p w:rsidR="009F3AE1" w:rsidRPr="00AE6F7A" w:rsidRDefault="009F3AE1" w:rsidP="007847D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62" w:type="dxa"/>
          </w:tcPr>
          <w:p w:rsidR="009F3AE1" w:rsidRPr="00F255DB" w:rsidRDefault="009F3AE1" w:rsidP="007847DE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01" w:type="dxa"/>
          </w:tcPr>
          <w:p w:rsidR="009F3AE1" w:rsidRPr="00AE6F7A" w:rsidRDefault="009F3AE1" w:rsidP="007847D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36" w:type="dxa"/>
          </w:tcPr>
          <w:p w:rsidR="009F3AE1" w:rsidRPr="00AE6F7A" w:rsidRDefault="009F3AE1" w:rsidP="007847DE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16121" w:rsidRDefault="00A16121" w:rsidP="00A16121">
      <w:pPr>
        <w:rPr>
          <w:rFonts w:ascii="Arial" w:hAnsi="Arial" w:cs="Arial"/>
          <w:sz w:val="26"/>
          <w:szCs w:val="26"/>
        </w:rPr>
      </w:pPr>
    </w:p>
    <w:p w:rsidR="005A2952" w:rsidRDefault="005A2952" w:rsidP="00A16121">
      <w:pPr>
        <w:rPr>
          <w:rFonts w:ascii="Arial" w:hAnsi="Arial" w:cs="Arial"/>
          <w:sz w:val="26"/>
          <w:szCs w:val="26"/>
        </w:rPr>
      </w:pPr>
    </w:p>
    <w:p w:rsidR="00F82BA8" w:rsidRDefault="00F82BA8" w:rsidP="00A16121">
      <w:pPr>
        <w:rPr>
          <w:rFonts w:ascii="Arial" w:hAnsi="Arial" w:cs="Arial"/>
          <w:sz w:val="26"/>
          <w:szCs w:val="26"/>
        </w:rPr>
      </w:pPr>
    </w:p>
    <w:p w:rsidR="00F82BA8" w:rsidRDefault="00F82BA8" w:rsidP="00A16121">
      <w:pPr>
        <w:rPr>
          <w:rFonts w:ascii="Arial" w:hAnsi="Arial" w:cs="Arial"/>
          <w:sz w:val="26"/>
          <w:szCs w:val="26"/>
        </w:rPr>
      </w:pPr>
    </w:p>
    <w:p w:rsidR="005A2952" w:rsidRPr="00AE6F7A" w:rsidRDefault="005A2952" w:rsidP="00A16121">
      <w:pPr>
        <w:rPr>
          <w:rFonts w:ascii="Arial" w:hAnsi="Arial" w:cs="Arial"/>
          <w:sz w:val="26"/>
          <w:szCs w:val="26"/>
        </w:rPr>
      </w:pPr>
    </w:p>
    <w:p w:rsidR="00A16121" w:rsidRPr="00AE6F7A" w:rsidRDefault="005A2952" w:rsidP="00A16121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Kegiatan</w:t>
      </w:r>
      <w:r w:rsidR="00A16121" w:rsidRPr="00AE6F7A">
        <w:rPr>
          <w:rFonts w:ascii="Arial" w:hAnsi="Arial" w:cs="Arial"/>
          <w:sz w:val="26"/>
          <w:szCs w:val="26"/>
        </w:rPr>
        <w:tab/>
      </w:r>
      <w:r w:rsidR="00A16121" w:rsidRPr="00AE6F7A">
        <w:rPr>
          <w:rFonts w:ascii="Arial" w:hAnsi="Arial" w:cs="Arial"/>
          <w:b/>
          <w:sz w:val="26"/>
          <w:szCs w:val="26"/>
        </w:rPr>
        <w:t>Anggaran</w:t>
      </w:r>
      <w:r w:rsidR="00A16121" w:rsidRPr="00AE6F7A">
        <w:rPr>
          <w:rFonts w:ascii="Arial" w:hAnsi="Arial" w:cs="Arial"/>
          <w:b/>
          <w:sz w:val="26"/>
          <w:szCs w:val="26"/>
        </w:rPr>
        <w:tab/>
        <w:t>Keterangan</w:t>
      </w:r>
    </w:p>
    <w:p w:rsidR="005A2952" w:rsidRPr="005A2952" w:rsidRDefault="00C76843" w:rsidP="005A2952">
      <w:pPr>
        <w:pStyle w:val="ListParagraph"/>
        <w:numPr>
          <w:ilvl w:val="0"/>
          <w:numId w:val="4"/>
        </w:numPr>
        <w:tabs>
          <w:tab w:val="left" w:pos="7655"/>
          <w:tab w:val="left" w:pos="8220"/>
          <w:tab w:val="left" w:pos="11057"/>
        </w:tabs>
        <w:spacing w:after="0" w:line="240" w:lineRule="auto"/>
        <w:ind w:left="426" w:hanging="426"/>
        <w:rPr>
          <w:rFonts w:ascii="Arial" w:hAnsi="Arial" w:cs="Arial"/>
          <w:sz w:val="26"/>
          <w:szCs w:val="26"/>
        </w:rPr>
      </w:pPr>
      <w:r w:rsidRPr="00F255DB">
        <w:rPr>
          <w:rFonts w:ascii="Arial" w:hAnsi="Arial" w:cs="Arial"/>
          <w:sz w:val="26"/>
          <w:szCs w:val="26"/>
        </w:rPr>
        <w:t xml:space="preserve">Kegiatan </w:t>
      </w:r>
      <w:r w:rsidR="005A2952" w:rsidRPr="005A2952">
        <w:rPr>
          <w:rFonts w:ascii="Arial" w:hAnsi="Arial" w:cs="Arial"/>
          <w:sz w:val="26"/>
          <w:szCs w:val="26"/>
        </w:rPr>
        <w:t xml:space="preserve">Pengembangan Pola Kemitraan </w:t>
      </w:r>
      <w:r w:rsidR="005A2952">
        <w:rPr>
          <w:rFonts w:ascii="Arial" w:hAnsi="Arial" w:cs="Arial"/>
          <w:sz w:val="26"/>
          <w:szCs w:val="26"/>
        </w:rPr>
        <w:tab/>
        <w:t>Rp.</w:t>
      </w:r>
      <w:r w:rsidR="005A2952">
        <w:rPr>
          <w:rFonts w:ascii="Arial" w:hAnsi="Arial" w:cs="Arial"/>
          <w:sz w:val="26"/>
          <w:szCs w:val="26"/>
        </w:rPr>
        <w:tab/>
        <w:t>1.500.000.000</w:t>
      </w:r>
      <w:r w:rsidR="005A2952">
        <w:rPr>
          <w:rFonts w:ascii="Arial" w:hAnsi="Arial" w:cs="Arial"/>
          <w:sz w:val="26"/>
          <w:szCs w:val="26"/>
        </w:rPr>
        <w:tab/>
        <w:t>APBD</w:t>
      </w:r>
    </w:p>
    <w:p w:rsidR="005A2952" w:rsidRDefault="005A2952" w:rsidP="005A2952">
      <w:pPr>
        <w:pStyle w:val="ListParagraph"/>
        <w:tabs>
          <w:tab w:val="left" w:pos="7655"/>
          <w:tab w:val="left" w:pos="11057"/>
        </w:tabs>
        <w:spacing w:after="0" w:line="240" w:lineRule="auto"/>
        <w:ind w:left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Dan Pemberdayaan Organisasi Kepemudaan</w:t>
      </w:r>
    </w:p>
    <w:p w:rsidR="00F255DB" w:rsidRPr="00F255DB" w:rsidRDefault="00C76843" w:rsidP="005A2952">
      <w:pPr>
        <w:pStyle w:val="ListParagraph"/>
        <w:tabs>
          <w:tab w:val="left" w:pos="7655"/>
          <w:tab w:val="left" w:pos="11057"/>
        </w:tabs>
        <w:spacing w:after="0" w:line="240" w:lineRule="auto"/>
        <w:ind w:left="426"/>
        <w:rPr>
          <w:rFonts w:ascii="Arial" w:hAnsi="Arial" w:cs="Arial"/>
          <w:sz w:val="26"/>
          <w:szCs w:val="26"/>
        </w:rPr>
      </w:pPr>
      <w:r w:rsidRPr="00F255DB">
        <w:rPr>
          <w:rFonts w:ascii="Arial" w:hAnsi="Arial" w:cs="Arial"/>
          <w:sz w:val="26"/>
          <w:szCs w:val="26"/>
        </w:rPr>
        <w:tab/>
      </w:r>
    </w:p>
    <w:p w:rsidR="00C76843" w:rsidRPr="00F255DB" w:rsidRDefault="00C76843" w:rsidP="00C76843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6804"/>
      </w:tblGrid>
      <w:tr w:rsidR="003618BB" w:rsidTr="000D09AF">
        <w:tc>
          <w:tcPr>
            <w:tcW w:w="6912" w:type="dxa"/>
          </w:tcPr>
          <w:p w:rsidR="003618BB" w:rsidRDefault="003618BB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3618BB" w:rsidRDefault="003618BB" w:rsidP="000D09AF">
            <w:pPr>
              <w:tabs>
                <w:tab w:val="left" w:pos="723"/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                Semarang,</w:t>
            </w:r>
            <w:r w:rsidR="009F3AE1">
              <w:rPr>
                <w:rFonts w:ascii="Arial" w:eastAsia="Times New Roman" w:hAnsi="Arial" w:cs="Arial"/>
                <w:sz w:val="26"/>
                <w:szCs w:val="26"/>
              </w:rPr>
              <w:t xml:space="preserve">    </w:t>
            </w:r>
            <w:r w:rsidR="004756BD">
              <w:rPr>
                <w:rFonts w:ascii="Arial" w:eastAsia="Times New Roman" w:hAnsi="Arial" w:cs="Arial"/>
                <w:sz w:val="26"/>
                <w:szCs w:val="26"/>
              </w:rPr>
              <w:t xml:space="preserve">Januari </w:t>
            </w:r>
            <w:r w:rsidR="009F3AE1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3618BB" w:rsidTr="000D09AF">
        <w:tc>
          <w:tcPr>
            <w:tcW w:w="6912" w:type="dxa"/>
          </w:tcPr>
          <w:p w:rsidR="003618BB" w:rsidRDefault="003618BB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3618BB" w:rsidRDefault="003618BB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3618BB" w:rsidRPr="00AE01B0" w:rsidTr="000D09AF">
        <w:tc>
          <w:tcPr>
            <w:tcW w:w="6912" w:type="dxa"/>
          </w:tcPr>
          <w:p w:rsidR="003618BB" w:rsidRPr="00AE01B0" w:rsidRDefault="003618B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804" w:type="dxa"/>
          </w:tcPr>
          <w:p w:rsidR="003618BB" w:rsidRPr="00AE01B0" w:rsidRDefault="003618B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3618BB" w:rsidRPr="00AE01B0" w:rsidTr="000D09AF">
        <w:tc>
          <w:tcPr>
            <w:tcW w:w="6912" w:type="dxa"/>
          </w:tcPr>
          <w:p w:rsidR="003618BB" w:rsidRPr="00AE01B0" w:rsidRDefault="003618B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56AF3">
              <w:rPr>
                <w:rFonts w:ascii="Arial" w:eastAsia="Times New Roman" w:hAnsi="Arial" w:cs="Arial"/>
                <w:sz w:val="24"/>
                <w:szCs w:val="24"/>
              </w:rPr>
              <w:t>KEPALA BIDANG KEPEMUDAAN</w:t>
            </w:r>
          </w:p>
        </w:tc>
        <w:tc>
          <w:tcPr>
            <w:tcW w:w="6804" w:type="dxa"/>
          </w:tcPr>
          <w:p w:rsidR="003618BB" w:rsidRPr="00AE01B0" w:rsidRDefault="003618B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618BB">
              <w:rPr>
                <w:rFonts w:ascii="Arial" w:eastAsia="Times New Roman" w:hAnsi="Arial" w:cs="Arial"/>
                <w:sz w:val="24"/>
                <w:szCs w:val="24"/>
              </w:rPr>
              <w:t>KEPALA SEKSI  KEMITRAAN DAN KELEMBAGAAN</w:t>
            </w:r>
          </w:p>
        </w:tc>
      </w:tr>
      <w:tr w:rsidR="003618BB" w:rsidRPr="00AE01B0" w:rsidTr="000D09AF">
        <w:tc>
          <w:tcPr>
            <w:tcW w:w="6912" w:type="dxa"/>
          </w:tcPr>
          <w:p w:rsidR="003618BB" w:rsidRPr="00AE01B0" w:rsidRDefault="003618B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18BB" w:rsidRPr="00AE01B0" w:rsidRDefault="003618B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56AF3">
              <w:rPr>
                <w:rFonts w:ascii="Arial" w:eastAsia="Times New Roman" w:hAnsi="Arial" w:cs="Arial"/>
                <w:sz w:val="24"/>
                <w:szCs w:val="24"/>
              </w:rPr>
              <w:t>PEMUDA</w:t>
            </w:r>
          </w:p>
        </w:tc>
      </w:tr>
      <w:tr w:rsidR="003618BB" w:rsidRPr="00AE01B0" w:rsidTr="000D09AF">
        <w:tc>
          <w:tcPr>
            <w:tcW w:w="6912" w:type="dxa"/>
          </w:tcPr>
          <w:p w:rsidR="003618BB" w:rsidRPr="00AE01B0" w:rsidRDefault="003618B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18BB" w:rsidRPr="00AE01B0" w:rsidRDefault="003618B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618BB" w:rsidRPr="00AE01B0" w:rsidTr="000D09AF">
        <w:tc>
          <w:tcPr>
            <w:tcW w:w="6912" w:type="dxa"/>
          </w:tcPr>
          <w:p w:rsidR="003618BB" w:rsidRPr="00AE01B0" w:rsidRDefault="003618B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18BB" w:rsidRPr="00AE01B0" w:rsidRDefault="003618B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618BB" w:rsidRPr="00AE01B0" w:rsidTr="000D09AF">
        <w:tc>
          <w:tcPr>
            <w:tcW w:w="6912" w:type="dxa"/>
          </w:tcPr>
          <w:p w:rsidR="003618BB" w:rsidRPr="00AE01B0" w:rsidRDefault="003618B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18BB" w:rsidRPr="00AE01B0" w:rsidRDefault="003618B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618BB" w:rsidRPr="00AE01B0" w:rsidTr="000D09AF">
        <w:tc>
          <w:tcPr>
            <w:tcW w:w="6912" w:type="dxa"/>
          </w:tcPr>
          <w:p w:rsidR="003618BB" w:rsidRPr="00AE01B0" w:rsidRDefault="003618B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18BB" w:rsidRPr="00AE01B0" w:rsidRDefault="003618B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618BB" w:rsidRPr="00AE01B0" w:rsidTr="000D09AF">
        <w:tc>
          <w:tcPr>
            <w:tcW w:w="6912" w:type="dxa"/>
          </w:tcPr>
          <w:p w:rsidR="003618BB" w:rsidRPr="00AE01B0" w:rsidRDefault="003618B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3618BB" w:rsidRPr="00AE01B0" w:rsidRDefault="003618B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F3AE1" w:rsidRPr="00AE01B0" w:rsidTr="000D09AF">
        <w:tc>
          <w:tcPr>
            <w:tcW w:w="6912" w:type="dxa"/>
          </w:tcPr>
          <w:p w:rsidR="009F3AE1" w:rsidRPr="00AE01B0" w:rsidRDefault="009F3AE1" w:rsidP="009D0E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C7386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ALI HUDA, ST, MT</w:t>
            </w:r>
          </w:p>
        </w:tc>
        <w:tc>
          <w:tcPr>
            <w:tcW w:w="6804" w:type="dxa"/>
          </w:tcPr>
          <w:p w:rsidR="009F3AE1" w:rsidRPr="00AE01B0" w:rsidRDefault="009F3AE1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618BB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MAKMUR EFENDI, S.Pd, MM</w:t>
            </w:r>
          </w:p>
        </w:tc>
      </w:tr>
      <w:tr w:rsidR="009F3AE1" w:rsidRPr="00AE01B0" w:rsidTr="000D09AF">
        <w:tc>
          <w:tcPr>
            <w:tcW w:w="6912" w:type="dxa"/>
          </w:tcPr>
          <w:p w:rsidR="009F3AE1" w:rsidRPr="00AE01B0" w:rsidRDefault="009F3AE1" w:rsidP="009D0E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804" w:type="dxa"/>
          </w:tcPr>
          <w:p w:rsidR="009F3AE1" w:rsidRPr="00AE01B0" w:rsidRDefault="009F3AE1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56AF3"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9F3AE1" w:rsidRPr="00AE01B0" w:rsidTr="000D09AF">
        <w:tc>
          <w:tcPr>
            <w:tcW w:w="6912" w:type="dxa"/>
          </w:tcPr>
          <w:p w:rsidR="009F3AE1" w:rsidRPr="00AE01B0" w:rsidRDefault="009F3AE1" w:rsidP="009D0E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C7386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19740221 199903 1 006</w:t>
            </w:r>
          </w:p>
        </w:tc>
        <w:tc>
          <w:tcPr>
            <w:tcW w:w="6804" w:type="dxa"/>
          </w:tcPr>
          <w:p w:rsidR="009F3AE1" w:rsidRPr="00AE01B0" w:rsidRDefault="009F3AE1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618BB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19690911 199603 1 001</w:t>
            </w:r>
          </w:p>
        </w:tc>
      </w:tr>
    </w:tbl>
    <w:p w:rsidR="00A16121" w:rsidRDefault="00A16121" w:rsidP="00A16121"/>
    <w:p w:rsidR="003618BB" w:rsidRDefault="003618BB" w:rsidP="00A16121"/>
    <w:p w:rsidR="003618BB" w:rsidRDefault="003618BB" w:rsidP="00A16121"/>
    <w:p w:rsidR="003618BB" w:rsidRDefault="003618BB" w:rsidP="00A16121"/>
    <w:p w:rsidR="003618BB" w:rsidRDefault="003618BB" w:rsidP="00A16121"/>
    <w:p w:rsidR="003618BB" w:rsidRDefault="003618BB" w:rsidP="00A16121"/>
    <w:p w:rsidR="003618BB" w:rsidRDefault="003618BB" w:rsidP="00A16121"/>
    <w:p w:rsidR="003618BB" w:rsidRDefault="003618BB" w:rsidP="00A16121"/>
    <w:p w:rsidR="004756BD" w:rsidRPr="007A0490" w:rsidRDefault="004756BD" w:rsidP="004756B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4756BD" w:rsidRPr="007A0490" w:rsidRDefault="004756BD" w:rsidP="004756B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7A0490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4756BD" w:rsidRPr="007A0490" w:rsidRDefault="004756BD" w:rsidP="004756B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756BD" w:rsidRPr="00AE6F7A" w:rsidRDefault="004756BD" w:rsidP="004756B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756BD" w:rsidRPr="00AE6F7A" w:rsidRDefault="004756BD" w:rsidP="004756B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E6F7A">
        <w:rPr>
          <w:rFonts w:ascii="Arial" w:hAnsi="Arial" w:cs="Arial"/>
          <w:sz w:val="26"/>
          <w:szCs w:val="26"/>
        </w:rPr>
        <w:t>Perangkat Daerah : Dinas Kepemudaan, Olahraga dan Pariwisata Provinsi Jawa Tengah</w:t>
      </w:r>
    </w:p>
    <w:p w:rsidR="004756BD" w:rsidRPr="00AE6F7A" w:rsidRDefault="004756BD" w:rsidP="004756B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E6F7A">
        <w:rPr>
          <w:rFonts w:ascii="Arial" w:hAnsi="Arial" w:cs="Arial"/>
          <w:sz w:val="26"/>
          <w:szCs w:val="26"/>
        </w:rPr>
        <w:t xml:space="preserve">Kepala </w:t>
      </w:r>
      <w:r>
        <w:rPr>
          <w:rFonts w:ascii="Arial" w:hAnsi="Arial" w:cs="Arial"/>
          <w:sz w:val="26"/>
          <w:szCs w:val="26"/>
        </w:rPr>
        <w:t>Seksi Kemitraan dan Kelembagaan Pemuda</w:t>
      </w:r>
    </w:p>
    <w:p w:rsidR="004756BD" w:rsidRPr="00AE6F7A" w:rsidRDefault="004756BD" w:rsidP="004756B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6162"/>
        <w:gridCol w:w="3901"/>
        <w:gridCol w:w="3436"/>
      </w:tblGrid>
      <w:tr w:rsidR="004756BD" w:rsidRPr="00AE6F7A" w:rsidTr="0012461D"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BD" w:rsidRDefault="004756BD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4756BD" w:rsidRPr="00AE6F7A" w:rsidRDefault="004756BD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6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BD" w:rsidRDefault="004756BD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4756BD" w:rsidRPr="00AE6F7A" w:rsidRDefault="004756BD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3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BD" w:rsidRDefault="004756BD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4756BD" w:rsidRPr="00AE6F7A" w:rsidRDefault="004756BD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BD" w:rsidRDefault="004756BD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4756BD" w:rsidRDefault="004756BD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6F7A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4756BD" w:rsidRPr="00AE6F7A" w:rsidRDefault="004756BD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4756BD" w:rsidRPr="00AE6F7A" w:rsidTr="0012461D">
        <w:tc>
          <w:tcPr>
            <w:tcW w:w="6837" w:type="dxa"/>
            <w:gridSpan w:val="2"/>
            <w:tcBorders>
              <w:top w:val="single" w:sz="2" w:space="0" w:color="auto"/>
            </w:tcBorders>
          </w:tcPr>
          <w:p w:rsidR="004756BD" w:rsidRPr="00AE6F7A" w:rsidRDefault="004756BD" w:rsidP="0012461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01" w:type="dxa"/>
            <w:tcBorders>
              <w:top w:val="single" w:sz="2" w:space="0" w:color="auto"/>
            </w:tcBorders>
          </w:tcPr>
          <w:p w:rsidR="004756BD" w:rsidRPr="00AE6F7A" w:rsidRDefault="004756BD" w:rsidP="0012461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36" w:type="dxa"/>
            <w:tcBorders>
              <w:top w:val="single" w:sz="2" w:space="0" w:color="auto"/>
            </w:tcBorders>
          </w:tcPr>
          <w:p w:rsidR="004756BD" w:rsidRPr="00291C9E" w:rsidRDefault="004756BD" w:rsidP="0012461D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756BD" w:rsidRPr="00AE6F7A" w:rsidTr="0012461D">
        <w:tc>
          <w:tcPr>
            <w:tcW w:w="675" w:type="dxa"/>
          </w:tcPr>
          <w:p w:rsidR="004756BD" w:rsidRPr="00AE6F7A" w:rsidRDefault="004756BD" w:rsidP="0012461D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6162" w:type="dxa"/>
          </w:tcPr>
          <w:p w:rsidR="004756BD" w:rsidRPr="00F255DB" w:rsidRDefault="004756BD" w:rsidP="0012461D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Kegiatan </w:t>
            </w:r>
            <w:r w:rsidRPr="005A2952">
              <w:rPr>
                <w:rFonts w:ascii="Arial" w:hAnsi="Arial" w:cs="Arial"/>
                <w:sz w:val="26"/>
                <w:szCs w:val="26"/>
              </w:rPr>
              <w:t>Pengembangan Pola Kemitraan Dan Pemberdayaan Organisasi Kepemudaan</w:t>
            </w:r>
          </w:p>
          <w:p w:rsidR="004756BD" w:rsidRPr="00F255DB" w:rsidRDefault="004756BD" w:rsidP="0012461D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01" w:type="dxa"/>
          </w:tcPr>
          <w:p w:rsidR="004756BD" w:rsidRPr="005A2952" w:rsidRDefault="004756BD" w:rsidP="004756BD">
            <w:pPr>
              <w:pStyle w:val="ListParagraph"/>
              <w:numPr>
                <w:ilvl w:val="0"/>
                <w:numId w:val="14"/>
              </w:numPr>
              <w:ind w:left="251" w:hanging="251"/>
              <w:rPr>
                <w:rFonts w:ascii="Arial" w:hAnsi="Arial" w:cs="Arial"/>
                <w:sz w:val="26"/>
                <w:szCs w:val="26"/>
              </w:rPr>
            </w:pPr>
            <w:r w:rsidRPr="005A2952">
              <w:rPr>
                <w:rFonts w:ascii="Arial" w:hAnsi="Arial" w:cs="Arial"/>
                <w:sz w:val="26"/>
                <w:szCs w:val="26"/>
              </w:rPr>
              <w:t>Jumlah pemuda yang berperan aktif dan mengikuti Rakor Kemitraan, Dialog Kepemudaan dan Kepramukaan, Pelatihan Manajemen dan Penguatan Kelembagaan</w:t>
            </w:r>
          </w:p>
          <w:p w:rsidR="004756BD" w:rsidRPr="005A2952" w:rsidRDefault="004756BD" w:rsidP="0012461D">
            <w:pPr>
              <w:pStyle w:val="ListParagraph"/>
              <w:ind w:left="251" w:hanging="284"/>
              <w:rPr>
                <w:rFonts w:ascii="Arial" w:hAnsi="Arial" w:cs="Arial"/>
                <w:sz w:val="26"/>
                <w:szCs w:val="26"/>
              </w:rPr>
            </w:pPr>
          </w:p>
          <w:p w:rsidR="004756BD" w:rsidRPr="005A2952" w:rsidRDefault="004756BD" w:rsidP="004756BD">
            <w:pPr>
              <w:pStyle w:val="ListParagraph"/>
              <w:numPr>
                <w:ilvl w:val="0"/>
                <w:numId w:val="14"/>
              </w:numPr>
              <w:ind w:left="251" w:hanging="284"/>
              <w:rPr>
                <w:rFonts w:ascii="Arial" w:hAnsi="Arial" w:cs="Arial"/>
                <w:sz w:val="26"/>
                <w:szCs w:val="26"/>
              </w:rPr>
            </w:pPr>
            <w:r w:rsidRPr="005A2952">
              <w:rPr>
                <w:rFonts w:ascii="Arial" w:hAnsi="Arial" w:cs="Arial"/>
                <w:sz w:val="26"/>
                <w:szCs w:val="26"/>
              </w:rPr>
              <w:t>Jumlah kerjasama kemitraan/ MoU Bidang Kepemudaan</w:t>
            </w:r>
          </w:p>
          <w:p w:rsidR="004756BD" w:rsidRPr="00AE6F7A" w:rsidRDefault="004756BD" w:rsidP="0012461D">
            <w:pPr>
              <w:pStyle w:val="ListParagraph"/>
              <w:ind w:left="34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36" w:type="dxa"/>
          </w:tcPr>
          <w:p w:rsidR="004756BD" w:rsidRPr="005A2952" w:rsidRDefault="004756BD" w:rsidP="0012461D">
            <w:pPr>
              <w:rPr>
                <w:rFonts w:ascii="Arial" w:hAnsi="Arial" w:cs="Arial"/>
                <w:sz w:val="26"/>
                <w:szCs w:val="26"/>
              </w:rPr>
            </w:pPr>
            <w:r w:rsidRPr="005A2952">
              <w:rPr>
                <w:rFonts w:ascii="Arial" w:hAnsi="Arial" w:cs="Arial"/>
                <w:sz w:val="26"/>
                <w:szCs w:val="26"/>
              </w:rPr>
              <w:t>50 Kelompok</w:t>
            </w:r>
          </w:p>
          <w:p w:rsidR="004756BD" w:rsidRDefault="004756BD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4756BD" w:rsidRPr="005A2952" w:rsidRDefault="004756BD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4756BD" w:rsidRPr="005A2952" w:rsidRDefault="004756BD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4756BD" w:rsidRDefault="004756BD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4756BD" w:rsidRPr="005A2952" w:rsidRDefault="004756BD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4756BD" w:rsidRDefault="004756BD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4756BD" w:rsidRDefault="004756BD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4756BD" w:rsidRPr="005A2952" w:rsidRDefault="004756BD" w:rsidP="0012461D">
            <w:pPr>
              <w:rPr>
                <w:rFonts w:ascii="Arial" w:hAnsi="Arial" w:cs="Arial"/>
                <w:sz w:val="26"/>
                <w:szCs w:val="26"/>
              </w:rPr>
            </w:pPr>
            <w:r w:rsidRPr="005A2952">
              <w:rPr>
                <w:rFonts w:ascii="Arial" w:hAnsi="Arial" w:cs="Arial"/>
                <w:sz w:val="26"/>
                <w:szCs w:val="26"/>
              </w:rPr>
              <w:t>2 Dokumen</w:t>
            </w:r>
          </w:p>
        </w:tc>
      </w:tr>
      <w:tr w:rsidR="004756BD" w:rsidRPr="00AE6F7A" w:rsidTr="0012461D">
        <w:tc>
          <w:tcPr>
            <w:tcW w:w="675" w:type="dxa"/>
          </w:tcPr>
          <w:p w:rsidR="004756BD" w:rsidRPr="00AE6F7A" w:rsidRDefault="004756BD" w:rsidP="0012461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62" w:type="dxa"/>
          </w:tcPr>
          <w:p w:rsidR="004756BD" w:rsidRPr="00F255DB" w:rsidRDefault="004756BD" w:rsidP="0012461D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01" w:type="dxa"/>
          </w:tcPr>
          <w:p w:rsidR="004756BD" w:rsidRPr="00AE6F7A" w:rsidRDefault="004756BD" w:rsidP="0012461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36" w:type="dxa"/>
          </w:tcPr>
          <w:p w:rsidR="004756BD" w:rsidRPr="00AE6F7A" w:rsidRDefault="004756BD" w:rsidP="0012461D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4756BD" w:rsidRDefault="004756BD" w:rsidP="004756BD">
      <w:pPr>
        <w:rPr>
          <w:rFonts w:ascii="Arial" w:hAnsi="Arial" w:cs="Arial"/>
          <w:sz w:val="26"/>
          <w:szCs w:val="26"/>
        </w:rPr>
      </w:pPr>
    </w:p>
    <w:p w:rsidR="004756BD" w:rsidRDefault="004756BD" w:rsidP="004756BD">
      <w:pPr>
        <w:rPr>
          <w:rFonts w:ascii="Arial" w:hAnsi="Arial" w:cs="Arial"/>
          <w:sz w:val="26"/>
          <w:szCs w:val="26"/>
        </w:rPr>
      </w:pPr>
    </w:p>
    <w:p w:rsidR="004756BD" w:rsidRDefault="004756BD" w:rsidP="004756BD">
      <w:pPr>
        <w:rPr>
          <w:rFonts w:ascii="Arial" w:hAnsi="Arial" w:cs="Arial"/>
          <w:sz w:val="26"/>
          <w:szCs w:val="26"/>
        </w:rPr>
      </w:pPr>
    </w:p>
    <w:p w:rsidR="004756BD" w:rsidRDefault="004756BD" w:rsidP="004756BD">
      <w:pPr>
        <w:rPr>
          <w:rFonts w:ascii="Arial" w:hAnsi="Arial" w:cs="Arial"/>
          <w:sz w:val="26"/>
          <w:szCs w:val="26"/>
        </w:rPr>
      </w:pPr>
    </w:p>
    <w:p w:rsidR="004756BD" w:rsidRPr="00AE6F7A" w:rsidRDefault="004756BD" w:rsidP="004756BD">
      <w:pPr>
        <w:rPr>
          <w:rFonts w:ascii="Arial" w:hAnsi="Arial" w:cs="Arial"/>
          <w:sz w:val="26"/>
          <w:szCs w:val="26"/>
        </w:rPr>
      </w:pPr>
    </w:p>
    <w:p w:rsidR="004756BD" w:rsidRPr="00AE6F7A" w:rsidRDefault="004756BD" w:rsidP="004756BD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Kegiatan</w:t>
      </w:r>
      <w:r w:rsidRPr="00AE6F7A">
        <w:rPr>
          <w:rFonts w:ascii="Arial" w:hAnsi="Arial" w:cs="Arial"/>
          <w:sz w:val="26"/>
          <w:szCs w:val="26"/>
        </w:rPr>
        <w:tab/>
      </w:r>
      <w:r w:rsidRPr="00AE6F7A">
        <w:rPr>
          <w:rFonts w:ascii="Arial" w:hAnsi="Arial" w:cs="Arial"/>
          <w:b/>
          <w:sz w:val="26"/>
          <w:szCs w:val="26"/>
        </w:rPr>
        <w:t>Anggaran</w:t>
      </w:r>
      <w:r w:rsidRPr="00AE6F7A">
        <w:rPr>
          <w:rFonts w:ascii="Arial" w:hAnsi="Arial" w:cs="Arial"/>
          <w:b/>
          <w:sz w:val="26"/>
          <w:szCs w:val="26"/>
        </w:rPr>
        <w:tab/>
        <w:t>Keterangan</w:t>
      </w:r>
    </w:p>
    <w:p w:rsidR="004756BD" w:rsidRPr="005A2952" w:rsidRDefault="004756BD" w:rsidP="004756BD">
      <w:pPr>
        <w:pStyle w:val="ListParagraph"/>
        <w:numPr>
          <w:ilvl w:val="0"/>
          <w:numId w:val="13"/>
        </w:numPr>
        <w:tabs>
          <w:tab w:val="left" w:pos="7655"/>
          <w:tab w:val="left" w:pos="8220"/>
          <w:tab w:val="left" w:pos="11057"/>
        </w:tabs>
        <w:spacing w:after="0" w:line="240" w:lineRule="auto"/>
        <w:ind w:left="426" w:hanging="426"/>
        <w:rPr>
          <w:rFonts w:ascii="Arial" w:hAnsi="Arial" w:cs="Arial"/>
          <w:sz w:val="26"/>
          <w:szCs w:val="26"/>
        </w:rPr>
      </w:pPr>
      <w:r w:rsidRPr="00F255DB">
        <w:rPr>
          <w:rFonts w:ascii="Arial" w:hAnsi="Arial" w:cs="Arial"/>
          <w:sz w:val="26"/>
          <w:szCs w:val="26"/>
        </w:rPr>
        <w:t xml:space="preserve">Kegiatan </w:t>
      </w:r>
      <w:r w:rsidRPr="005A2952">
        <w:rPr>
          <w:rFonts w:ascii="Arial" w:hAnsi="Arial" w:cs="Arial"/>
          <w:sz w:val="26"/>
          <w:szCs w:val="26"/>
        </w:rPr>
        <w:t xml:space="preserve">Pengembangan Pola Kemitraan </w:t>
      </w:r>
      <w:r>
        <w:rPr>
          <w:rFonts w:ascii="Arial" w:hAnsi="Arial" w:cs="Arial"/>
          <w:sz w:val="26"/>
          <w:szCs w:val="26"/>
        </w:rPr>
        <w:tab/>
        <w:t>Rp.</w:t>
      </w:r>
      <w:r>
        <w:rPr>
          <w:rFonts w:ascii="Arial" w:hAnsi="Arial" w:cs="Arial"/>
          <w:sz w:val="26"/>
          <w:szCs w:val="26"/>
        </w:rPr>
        <w:tab/>
        <w:t>1.500.000.000</w:t>
      </w:r>
      <w:r>
        <w:rPr>
          <w:rFonts w:ascii="Arial" w:hAnsi="Arial" w:cs="Arial"/>
          <w:sz w:val="26"/>
          <w:szCs w:val="26"/>
        </w:rPr>
        <w:tab/>
        <w:t>APBD</w:t>
      </w:r>
    </w:p>
    <w:p w:rsidR="004756BD" w:rsidRDefault="004756BD" w:rsidP="004756BD">
      <w:pPr>
        <w:pStyle w:val="ListParagraph"/>
        <w:tabs>
          <w:tab w:val="left" w:pos="7655"/>
          <w:tab w:val="left" w:pos="11057"/>
        </w:tabs>
        <w:spacing w:after="0" w:line="240" w:lineRule="auto"/>
        <w:ind w:left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Dan Pemberdayaan Organisasi Kepemudaan</w:t>
      </w:r>
    </w:p>
    <w:p w:rsidR="004756BD" w:rsidRPr="00F255DB" w:rsidRDefault="004756BD" w:rsidP="004756BD">
      <w:pPr>
        <w:pStyle w:val="ListParagraph"/>
        <w:tabs>
          <w:tab w:val="left" w:pos="7655"/>
          <w:tab w:val="left" w:pos="11057"/>
        </w:tabs>
        <w:spacing w:after="0" w:line="240" w:lineRule="auto"/>
        <w:ind w:left="426"/>
        <w:rPr>
          <w:rFonts w:ascii="Arial" w:hAnsi="Arial" w:cs="Arial"/>
          <w:sz w:val="26"/>
          <w:szCs w:val="26"/>
        </w:rPr>
      </w:pPr>
      <w:r w:rsidRPr="00F255DB">
        <w:rPr>
          <w:rFonts w:ascii="Arial" w:hAnsi="Arial" w:cs="Arial"/>
          <w:sz w:val="26"/>
          <w:szCs w:val="26"/>
        </w:rPr>
        <w:tab/>
      </w:r>
    </w:p>
    <w:p w:rsidR="004756BD" w:rsidRPr="00F255DB" w:rsidRDefault="004756BD" w:rsidP="004756BD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6804"/>
      </w:tblGrid>
      <w:tr w:rsidR="004756BD" w:rsidTr="0012461D">
        <w:tc>
          <w:tcPr>
            <w:tcW w:w="6912" w:type="dxa"/>
          </w:tcPr>
          <w:p w:rsidR="004756BD" w:rsidRDefault="004756BD" w:rsidP="0012461D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4756BD" w:rsidRDefault="004756BD" w:rsidP="004756BD">
            <w:pPr>
              <w:tabs>
                <w:tab w:val="left" w:pos="723"/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                Semarang,  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Juli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2019</w:t>
            </w:r>
          </w:p>
        </w:tc>
      </w:tr>
      <w:tr w:rsidR="004756BD" w:rsidTr="0012461D">
        <w:tc>
          <w:tcPr>
            <w:tcW w:w="6912" w:type="dxa"/>
          </w:tcPr>
          <w:p w:rsidR="004756BD" w:rsidRDefault="004756BD" w:rsidP="0012461D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4756BD" w:rsidRDefault="004756BD" w:rsidP="0012461D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4756BD" w:rsidRPr="00AE01B0" w:rsidTr="0012461D">
        <w:tc>
          <w:tcPr>
            <w:tcW w:w="6912" w:type="dxa"/>
          </w:tcPr>
          <w:p w:rsidR="004756BD" w:rsidRPr="00AE01B0" w:rsidRDefault="004756BD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804" w:type="dxa"/>
          </w:tcPr>
          <w:p w:rsidR="004756BD" w:rsidRPr="00AE01B0" w:rsidRDefault="004756BD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4756BD" w:rsidRPr="00AE01B0" w:rsidTr="0012461D">
        <w:tc>
          <w:tcPr>
            <w:tcW w:w="6912" w:type="dxa"/>
          </w:tcPr>
          <w:p w:rsidR="004756BD" w:rsidRPr="00AE01B0" w:rsidRDefault="004756BD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56AF3">
              <w:rPr>
                <w:rFonts w:ascii="Arial" w:eastAsia="Times New Roman" w:hAnsi="Arial" w:cs="Arial"/>
                <w:sz w:val="24"/>
                <w:szCs w:val="24"/>
              </w:rPr>
              <w:t>KEPALA BIDANG KEPEMUDAAN</w:t>
            </w:r>
          </w:p>
        </w:tc>
        <w:tc>
          <w:tcPr>
            <w:tcW w:w="6804" w:type="dxa"/>
          </w:tcPr>
          <w:p w:rsidR="004756BD" w:rsidRPr="00AE01B0" w:rsidRDefault="004756BD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618BB">
              <w:rPr>
                <w:rFonts w:ascii="Arial" w:eastAsia="Times New Roman" w:hAnsi="Arial" w:cs="Arial"/>
                <w:sz w:val="24"/>
                <w:szCs w:val="24"/>
              </w:rPr>
              <w:t>KEPALA SEKSI  KEMITRAAN DAN KELEMBAGAAN</w:t>
            </w:r>
          </w:p>
        </w:tc>
      </w:tr>
      <w:tr w:rsidR="004756BD" w:rsidRPr="00AE01B0" w:rsidTr="0012461D">
        <w:tc>
          <w:tcPr>
            <w:tcW w:w="6912" w:type="dxa"/>
          </w:tcPr>
          <w:p w:rsidR="004756BD" w:rsidRPr="00AE01B0" w:rsidRDefault="004756BD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4756BD" w:rsidRPr="00AE01B0" w:rsidRDefault="004756BD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56AF3">
              <w:rPr>
                <w:rFonts w:ascii="Arial" w:eastAsia="Times New Roman" w:hAnsi="Arial" w:cs="Arial"/>
                <w:sz w:val="24"/>
                <w:szCs w:val="24"/>
              </w:rPr>
              <w:t>PEMUDA</w:t>
            </w:r>
          </w:p>
        </w:tc>
      </w:tr>
      <w:tr w:rsidR="004756BD" w:rsidRPr="00AE01B0" w:rsidTr="0012461D">
        <w:tc>
          <w:tcPr>
            <w:tcW w:w="6912" w:type="dxa"/>
          </w:tcPr>
          <w:p w:rsidR="004756BD" w:rsidRPr="00AE01B0" w:rsidRDefault="004756BD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4756BD" w:rsidRPr="00AE01B0" w:rsidRDefault="004756BD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756BD" w:rsidRPr="00AE01B0" w:rsidTr="0012461D">
        <w:tc>
          <w:tcPr>
            <w:tcW w:w="6912" w:type="dxa"/>
          </w:tcPr>
          <w:p w:rsidR="004756BD" w:rsidRPr="00AE01B0" w:rsidRDefault="004756BD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4756BD" w:rsidRPr="00AE01B0" w:rsidRDefault="004756BD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756BD" w:rsidRPr="00AE01B0" w:rsidTr="0012461D">
        <w:tc>
          <w:tcPr>
            <w:tcW w:w="6912" w:type="dxa"/>
          </w:tcPr>
          <w:p w:rsidR="004756BD" w:rsidRPr="00AE01B0" w:rsidRDefault="004756BD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4756BD" w:rsidRPr="00AE01B0" w:rsidRDefault="004756BD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756BD" w:rsidRPr="00AE01B0" w:rsidTr="0012461D">
        <w:tc>
          <w:tcPr>
            <w:tcW w:w="6912" w:type="dxa"/>
          </w:tcPr>
          <w:p w:rsidR="004756BD" w:rsidRPr="00AE01B0" w:rsidRDefault="004756BD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4756BD" w:rsidRPr="00AE01B0" w:rsidRDefault="004756BD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756BD" w:rsidRPr="00AE01B0" w:rsidTr="0012461D">
        <w:tc>
          <w:tcPr>
            <w:tcW w:w="6912" w:type="dxa"/>
          </w:tcPr>
          <w:p w:rsidR="004756BD" w:rsidRPr="00AE01B0" w:rsidRDefault="004756BD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4756BD" w:rsidRPr="00AE01B0" w:rsidRDefault="004756BD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756BD" w:rsidRPr="00AE01B0" w:rsidTr="0012461D">
        <w:tc>
          <w:tcPr>
            <w:tcW w:w="6912" w:type="dxa"/>
          </w:tcPr>
          <w:p w:rsidR="004756BD" w:rsidRPr="003D45C9" w:rsidRDefault="004756BD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val="single"/>
              </w:rPr>
              <w:t>SULISTIYO YULI UTOMO, S.Sos, MM</w:t>
            </w:r>
          </w:p>
        </w:tc>
        <w:tc>
          <w:tcPr>
            <w:tcW w:w="6804" w:type="dxa"/>
          </w:tcPr>
          <w:p w:rsidR="004756BD" w:rsidRPr="00AE01B0" w:rsidRDefault="004756BD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618BB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MAKMUR EFENDI, S.Pd, MM</w:t>
            </w:r>
          </w:p>
        </w:tc>
      </w:tr>
      <w:tr w:rsidR="004756BD" w:rsidRPr="00AE01B0" w:rsidTr="0012461D">
        <w:tc>
          <w:tcPr>
            <w:tcW w:w="6912" w:type="dxa"/>
          </w:tcPr>
          <w:p w:rsidR="004756BD" w:rsidRPr="00AE01B0" w:rsidRDefault="004756BD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1762D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804" w:type="dxa"/>
          </w:tcPr>
          <w:p w:rsidR="004756BD" w:rsidRPr="00AE01B0" w:rsidRDefault="004756BD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56AF3">
              <w:rPr>
                <w:rFonts w:ascii="Arial" w:eastAsia="Times New Roman" w:hAnsi="Arial" w:cs="Arial"/>
                <w:sz w:val="24"/>
                <w:szCs w:val="24"/>
              </w:rPr>
              <w:t>Pembina</w:t>
            </w:r>
          </w:p>
        </w:tc>
      </w:tr>
      <w:tr w:rsidR="004756BD" w:rsidRPr="00AE01B0" w:rsidTr="0012461D">
        <w:tc>
          <w:tcPr>
            <w:tcW w:w="6912" w:type="dxa"/>
          </w:tcPr>
          <w:p w:rsidR="004756BD" w:rsidRPr="000140EE" w:rsidRDefault="004756BD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D6479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19670726 199003 1 005</w:t>
            </w:r>
          </w:p>
        </w:tc>
        <w:tc>
          <w:tcPr>
            <w:tcW w:w="6804" w:type="dxa"/>
          </w:tcPr>
          <w:p w:rsidR="004756BD" w:rsidRPr="00AE01B0" w:rsidRDefault="004756BD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618BB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19690911 199603 1 001</w:t>
            </w:r>
          </w:p>
        </w:tc>
      </w:tr>
    </w:tbl>
    <w:p w:rsidR="004756BD" w:rsidRDefault="004756BD" w:rsidP="004756BD"/>
    <w:p w:rsidR="004756BD" w:rsidRDefault="004756BD" w:rsidP="00A16121"/>
    <w:p w:rsidR="004756BD" w:rsidRDefault="004756BD" w:rsidP="00A16121"/>
    <w:p w:rsidR="004756BD" w:rsidRDefault="004756BD" w:rsidP="00A16121"/>
    <w:p w:rsidR="004756BD" w:rsidRDefault="004756BD" w:rsidP="00A16121"/>
    <w:p w:rsidR="004756BD" w:rsidRDefault="004756BD" w:rsidP="00A16121"/>
    <w:p w:rsidR="004756BD" w:rsidRDefault="004756BD" w:rsidP="00A16121"/>
    <w:p w:rsidR="004756BD" w:rsidRPr="00923263" w:rsidRDefault="004756BD" w:rsidP="00A16121"/>
    <w:p w:rsidR="00E56B80" w:rsidRPr="00923263" w:rsidRDefault="00291C9E" w:rsidP="00E56B8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923263"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E56B80" w:rsidRPr="00923263" w:rsidRDefault="00E56B80" w:rsidP="00E56B8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923263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E56B80" w:rsidRPr="00923263" w:rsidRDefault="00E56B80" w:rsidP="00E56B8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E56B80" w:rsidRPr="00923263" w:rsidRDefault="00E56B80" w:rsidP="00E56B8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E56B80" w:rsidRPr="00923263" w:rsidRDefault="00E56B80" w:rsidP="00E56B8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23263">
        <w:rPr>
          <w:rFonts w:ascii="Arial" w:hAnsi="Arial" w:cs="Arial"/>
          <w:sz w:val="26"/>
          <w:szCs w:val="26"/>
        </w:rPr>
        <w:t>Perangkat Daerah : Dinas Kepemudaan, Olahraga dan Pariwisata Provinsi Jawa Tengah</w:t>
      </w:r>
    </w:p>
    <w:p w:rsidR="00E56B80" w:rsidRPr="00923263" w:rsidRDefault="00E56B80" w:rsidP="00E56B8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23263">
        <w:rPr>
          <w:rFonts w:ascii="Arial" w:hAnsi="Arial" w:cs="Arial"/>
          <w:sz w:val="26"/>
          <w:szCs w:val="26"/>
        </w:rPr>
        <w:t xml:space="preserve">Kepala Seksi </w:t>
      </w:r>
      <w:r w:rsidR="005A2952" w:rsidRPr="00923263">
        <w:rPr>
          <w:rFonts w:ascii="Arial" w:hAnsi="Arial" w:cs="Arial"/>
          <w:sz w:val="26"/>
          <w:szCs w:val="26"/>
        </w:rPr>
        <w:t>Pengembangan Kepemudaan</w:t>
      </w:r>
    </w:p>
    <w:p w:rsidR="00E56B80" w:rsidRPr="00923263" w:rsidRDefault="00E56B80" w:rsidP="00E56B8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6"/>
        <w:gridCol w:w="6020"/>
        <w:gridCol w:w="3897"/>
        <w:gridCol w:w="3440"/>
      </w:tblGrid>
      <w:tr w:rsidR="00923263" w:rsidRPr="00923263" w:rsidTr="00923263"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6B80" w:rsidRPr="00923263" w:rsidRDefault="00E56B80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56B80" w:rsidRPr="00923263" w:rsidRDefault="00E56B80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23263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6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6B80" w:rsidRPr="00923263" w:rsidRDefault="00E56B80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56B80" w:rsidRPr="00923263" w:rsidRDefault="00E56B80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23263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3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6B80" w:rsidRPr="00923263" w:rsidRDefault="00E56B80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56B80" w:rsidRPr="00923263" w:rsidRDefault="00E56B80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23263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6B80" w:rsidRPr="00923263" w:rsidRDefault="00E56B80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56B80" w:rsidRPr="00923263" w:rsidRDefault="00E56B80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23263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E56B80" w:rsidRPr="00923263" w:rsidRDefault="00E56B80" w:rsidP="007847D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923263" w:rsidRPr="00923263" w:rsidTr="00923263">
        <w:tc>
          <w:tcPr>
            <w:tcW w:w="6598" w:type="dxa"/>
            <w:gridSpan w:val="2"/>
            <w:tcBorders>
              <w:top w:val="single" w:sz="2" w:space="0" w:color="auto"/>
            </w:tcBorders>
          </w:tcPr>
          <w:p w:rsidR="00923263" w:rsidRPr="00923263" w:rsidRDefault="00923263" w:rsidP="007847D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897" w:type="dxa"/>
            <w:tcBorders>
              <w:top w:val="single" w:sz="2" w:space="0" w:color="auto"/>
            </w:tcBorders>
          </w:tcPr>
          <w:p w:rsidR="00923263" w:rsidRPr="00923263" w:rsidRDefault="00923263" w:rsidP="0092326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40" w:type="dxa"/>
            <w:tcBorders>
              <w:top w:val="single" w:sz="2" w:space="0" w:color="auto"/>
            </w:tcBorders>
          </w:tcPr>
          <w:p w:rsidR="00923263" w:rsidRPr="00923263" w:rsidRDefault="00923263" w:rsidP="0092326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23263" w:rsidRPr="00923263" w:rsidTr="00923263">
        <w:tc>
          <w:tcPr>
            <w:tcW w:w="578" w:type="dxa"/>
          </w:tcPr>
          <w:p w:rsidR="00E56B80" w:rsidRPr="00923263" w:rsidRDefault="00923263" w:rsidP="007847DE">
            <w:pPr>
              <w:rPr>
                <w:rFonts w:ascii="Arial" w:hAnsi="Arial" w:cs="Arial"/>
                <w:sz w:val="26"/>
                <w:szCs w:val="26"/>
              </w:rPr>
            </w:pPr>
            <w:r w:rsidRPr="00923263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6020" w:type="dxa"/>
          </w:tcPr>
          <w:p w:rsidR="00923263" w:rsidRPr="00923263" w:rsidRDefault="00923263" w:rsidP="00923263">
            <w:pPr>
              <w:rPr>
                <w:rFonts w:ascii="Arial" w:hAnsi="Arial" w:cs="Arial"/>
                <w:sz w:val="26"/>
                <w:szCs w:val="26"/>
              </w:rPr>
            </w:pPr>
            <w:r w:rsidRPr="00923263">
              <w:rPr>
                <w:rFonts w:ascii="Arial" w:hAnsi="Arial" w:cs="Arial"/>
                <w:sz w:val="26"/>
                <w:szCs w:val="26"/>
              </w:rPr>
              <w:t>Kegiatan Pengembangan Kepemudaan</w:t>
            </w:r>
          </w:p>
          <w:p w:rsidR="00E56B80" w:rsidRPr="00923263" w:rsidRDefault="00E56B80" w:rsidP="00923263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897" w:type="dxa"/>
          </w:tcPr>
          <w:p w:rsidR="00923263" w:rsidRPr="00923263" w:rsidRDefault="00923263" w:rsidP="00923263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ind w:left="317" w:hanging="283"/>
              <w:rPr>
                <w:rFonts w:ascii="Arial" w:hAnsi="Arial" w:cs="Arial"/>
                <w:sz w:val="26"/>
                <w:szCs w:val="26"/>
              </w:rPr>
            </w:pPr>
            <w:r w:rsidRPr="00923263">
              <w:rPr>
                <w:rFonts w:ascii="Arial" w:hAnsi="Arial" w:cs="Arial"/>
                <w:sz w:val="26"/>
                <w:szCs w:val="26"/>
              </w:rPr>
              <w:t>Jumlah pemuda yang mengikuti kegiatan PKKP</w:t>
            </w:r>
          </w:p>
          <w:p w:rsidR="00923263" w:rsidRPr="00923263" w:rsidRDefault="00923263" w:rsidP="00923263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ind w:left="317" w:hanging="283"/>
              <w:rPr>
                <w:rFonts w:ascii="Arial" w:hAnsi="Arial" w:cs="Arial"/>
                <w:sz w:val="26"/>
                <w:szCs w:val="26"/>
              </w:rPr>
            </w:pPr>
            <w:r w:rsidRPr="00923263">
              <w:rPr>
                <w:rFonts w:ascii="Arial" w:hAnsi="Arial" w:cs="Arial"/>
                <w:sz w:val="26"/>
                <w:szCs w:val="26"/>
              </w:rPr>
              <w:t>Jumlah pemuda yang mengikuti kewirausahaan</w:t>
            </w:r>
          </w:p>
          <w:p w:rsidR="00923263" w:rsidRPr="00923263" w:rsidRDefault="00923263" w:rsidP="00923263">
            <w:pPr>
              <w:rPr>
                <w:rFonts w:ascii="Arial" w:hAnsi="Arial" w:cs="Arial"/>
                <w:sz w:val="26"/>
                <w:szCs w:val="26"/>
              </w:rPr>
            </w:pPr>
          </w:p>
          <w:p w:rsidR="00E56B80" w:rsidRPr="00923263" w:rsidRDefault="00E56B80" w:rsidP="007847D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40" w:type="dxa"/>
          </w:tcPr>
          <w:p w:rsidR="00E56B80" w:rsidRPr="00923263" w:rsidRDefault="00923263" w:rsidP="007847DE">
            <w:pPr>
              <w:rPr>
                <w:rFonts w:ascii="Arial" w:hAnsi="Arial" w:cs="Arial"/>
                <w:sz w:val="26"/>
                <w:szCs w:val="26"/>
              </w:rPr>
            </w:pPr>
            <w:r w:rsidRPr="00923263">
              <w:rPr>
                <w:rFonts w:ascii="Arial" w:hAnsi="Arial" w:cs="Arial"/>
                <w:sz w:val="26"/>
                <w:szCs w:val="26"/>
              </w:rPr>
              <w:t>200 Orang</w:t>
            </w:r>
          </w:p>
          <w:p w:rsidR="00776443" w:rsidRPr="00923263" w:rsidRDefault="00776443" w:rsidP="007847DE">
            <w:pPr>
              <w:rPr>
                <w:rFonts w:ascii="Arial" w:hAnsi="Arial" w:cs="Arial"/>
                <w:sz w:val="26"/>
                <w:szCs w:val="26"/>
              </w:rPr>
            </w:pPr>
          </w:p>
          <w:p w:rsidR="00E56B80" w:rsidRPr="00923263" w:rsidRDefault="00923263" w:rsidP="007847DE">
            <w:pPr>
              <w:rPr>
                <w:rFonts w:ascii="Arial" w:hAnsi="Arial" w:cs="Arial"/>
                <w:sz w:val="26"/>
                <w:szCs w:val="26"/>
              </w:rPr>
            </w:pPr>
            <w:r w:rsidRPr="00923263">
              <w:rPr>
                <w:rFonts w:ascii="Arial" w:hAnsi="Arial" w:cs="Arial"/>
                <w:sz w:val="26"/>
                <w:szCs w:val="26"/>
              </w:rPr>
              <w:t>400 Orang</w:t>
            </w:r>
          </w:p>
          <w:p w:rsidR="00E56B80" w:rsidRPr="00923263" w:rsidRDefault="00E56B80" w:rsidP="007847DE">
            <w:pPr>
              <w:rPr>
                <w:rFonts w:ascii="Arial" w:hAnsi="Arial" w:cs="Arial"/>
                <w:sz w:val="26"/>
                <w:szCs w:val="26"/>
              </w:rPr>
            </w:pPr>
          </w:p>
          <w:p w:rsidR="00E56B80" w:rsidRPr="00923263" w:rsidRDefault="00E56B80" w:rsidP="007847DE">
            <w:pPr>
              <w:rPr>
                <w:rFonts w:ascii="Arial" w:hAnsi="Arial" w:cs="Arial"/>
                <w:sz w:val="26"/>
                <w:szCs w:val="26"/>
              </w:rPr>
            </w:pPr>
          </w:p>
          <w:p w:rsidR="00E56B80" w:rsidRPr="00923263" w:rsidRDefault="00E56B80" w:rsidP="007847DE">
            <w:pPr>
              <w:rPr>
                <w:rFonts w:ascii="Arial" w:hAnsi="Arial" w:cs="Arial"/>
                <w:sz w:val="26"/>
                <w:szCs w:val="26"/>
              </w:rPr>
            </w:pPr>
          </w:p>
          <w:p w:rsidR="00E56B80" w:rsidRPr="00923263" w:rsidRDefault="00E56B80" w:rsidP="007847DE">
            <w:pPr>
              <w:rPr>
                <w:rFonts w:ascii="Arial" w:hAnsi="Arial" w:cs="Arial"/>
                <w:sz w:val="26"/>
                <w:szCs w:val="26"/>
              </w:rPr>
            </w:pPr>
          </w:p>
          <w:p w:rsidR="00E56B80" w:rsidRPr="00923263" w:rsidRDefault="00E56B80" w:rsidP="007847DE">
            <w:pPr>
              <w:rPr>
                <w:rFonts w:ascii="Arial" w:hAnsi="Arial" w:cs="Arial"/>
                <w:sz w:val="26"/>
                <w:szCs w:val="26"/>
              </w:rPr>
            </w:pPr>
          </w:p>
          <w:p w:rsidR="00E56B80" w:rsidRPr="00923263" w:rsidRDefault="00E56B80" w:rsidP="007847DE">
            <w:pPr>
              <w:rPr>
                <w:rFonts w:ascii="Arial" w:hAnsi="Arial" w:cs="Arial"/>
                <w:sz w:val="26"/>
                <w:szCs w:val="26"/>
              </w:rPr>
            </w:pPr>
          </w:p>
          <w:p w:rsidR="00E56B80" w:rsidRPr="00923263" w:rsidRDefault="00E56B80" w:rsidP="007847DE">
            <w:pPr>
              <w:rPr>
                <w:rFonts w:ascii="Arial" w:hAnsi="Arial" w:cs="Arial"/>
                <w:sz w:val="26"/>
                <w:szCs w:val="26"/>
              </w:rPr>
            </w:pPr>
          </w:p>
          <w:p w:rsidR="00E56B80" w:rsidRPr="00923263" w:rsidRDefault="00E56B80" w:rsidP="007847DE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E56B80" w:rsidRPr="00923263" w:rsidRDefault="00E56B80" w:rsidP="00E56B80">
      <w:pPr>
        <w:rPr>
          <w:rFonts w:ascii="Arial" w:hAnsi="Arial" w:cs="Arial"/>
          <w:sz w:val="26"/>
          <w:szCs w:val="26"/>
        </w:rPr>
      </w:pPr>
    </w:p>
    <w:p w:rsidR="00776443" w:rsidRDefault="00776443" w:rsidP="00E56B80">
      <w:pPr>
        <w:rPr>
          <w:rFonts w:ascii="Arial" w:hAnsi="Arial" w:cs="Arial"/>
          <w:sz w:val="26"/>
          <w:szCs w:val="26"/>
        </w:rPr>
      </w:pPr>
    </w:p>
    <w:p w:rsidR="00F82BA8" w:rsidRDefault="00F82BA8" w:rsidP="00E56B80">
      <w:pPr>
        <w:rPr>
          <w:rFonts w:ascii="Arial" w:hAnsi="Arial" w:cs="Arial"/>
          <w:sz w:val="26"/>
          <w:szCs w:val="26"/>
        </w:rPr>
      </w:pPr>
    </w:p>
    <w:p w:rsidR="00F82BA8" w:rsidRDefault="00F82BA8" w:rsidP="00E56B80">
      <w:pPr>
        <w:rPr>
          <w:rFonts w:ascii="Arial" w:hAnsi="Arial" w:cs="Arial"/>
          <w:sz w:val="26"/>
          <w:szCs w:val="26"/>
        </w:rPr>
      </w:pPr>
    </w:p>
    <w:p w:rsidR="00F82BA8" w:rsidRDefault="00F82BA8" w:rsidP="00E56B80">
      <w:pPr>
        <w:rPr>
          <w:rFonts w:ascii="Arial" w:hAnsi="Arial" w:cs="Arial"/>
          <w:sz w:val="26"/>
          <w:szCs w:val="26"/>
        </w:rPr>
      </w:pPr>
    </w:p>
    <w:p w:rsidR="00F82BA8" w:rsidRPr="00923263" w:rsidRDefault="00F82BA8" w:rsidP="00E56B80">
      <w:pPr>
        <w:rPr>
          <w:rFonts w:ascii="Arial" w:hAnsi="Arial" w:cs="Arial"/>
          <w:sz w:val="26"/>
          <w:szCs w:val="26"/>
        </w:rPr>
      </w:pPr>
    </w:p>
    <w:p w:rsidR="006F7A73" w:rsidRDefault="006F7A73" w:rsidP="00E56B80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E56B80" w:rsidRPr="00923263" w:rsidRDefault="00776443" w:rsidP="00E56B80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 w:rsidRPr="00923263">
        <w:rPr>
          <w:rFonts w:ascii="Arial" w:hAnsi="Arial" w:cs="Arial"/>
          <w:b/>
          <w:sz w:val="26"/>
          <w:szCs w:val="26"/>
        </w:rPr>
        <w:t>Kegiatan</w:t>
      </w:r>
      <w:r w:rsidR="00E56B80" w:rsidRPr="00923263">
        <w:rPr>
          <w:rFonts w:ascii="Arial" w:hAnsi="Arial" w:cs="Arial"/>
          <w:sz w:val="26"/>
          <w:szCs w:val="26"/>
        </w:rPr>
        <w:tab/>
      </w:r>
      <w:r w:rsidR="00E56B80" w:rsidRPr="00923263">
        <w:rPr>
          <w:rFonts w:ascii="Arial" w:hAnsi="Arial" w:cs="Arial"/>
          <w:b/>
          <w:sz w:val="26"/>
          <w:szCs w:val="26"/>
        </w:rPr>
        <w:t>Anggaran</w:t>
      </w:r>
      <w:r w:rsidR="00E56B80" w:rsidRPr="00923263">
        <w:rPr>
          <w:rFonts w:ascii="Arial" w:hAnsi="Arial" w:cs="Arial"/>
          <w:b/>
          <w:sz w:val="26"/>
          <w:szCs w:val="26"/>
        </w:rPr>
        <w:tab/>
        <w:t>Keterangan</w:t>
      </w:r>
    </w:p>
    <w:p w:rsidR="00E56B80" w:rsidRPr="00923263" w:rsidRDefault="0094163B" w:rsidP="00E56B80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</w:pPr>
      <w:r w:rsidRPr="00923263">
        <w:rPr>
          <w:rFonts w:ascii="Arial" w:hAnsi="Arial" w:cs="Arial"/>
          <w:sz w:val="26"/>
          <w:szCs w:val="26"/>
        </w:rPr>
        <w:t xml:space="preserve">Kegiatan </w:t>
      </w:r>
      <w:r w:rsidR="00923263" w:rsidRPr="00923263">
        <w:rPr>
          <w:rFonts w:ascii="Arial" w:hAnsi="Arial" w:cs="Arial"/>
          <w:sz w:val="26"/>
          <w:szCs w:val="26"/>
        </w:rPr>
        <w:t>Pengembangan Kepemudaan</w:t>
      </w:r>
      <w:r w:rsidR="00923263" w:rsidRPr="00923263">
        <w:rPr>
          <w:rFonts w:ascii="Arial" w:hAnsi="Arial" w:cs="Arial"/>
          <w:sz w:val="26"/>
          <w:szCs w:val="26"/>
        </w:rPr>
        <w:tab/>
        <w:t>Rp.  6.600.000.000</w:t>
      </w:r>
      <w:r w:rsidR="00923263" w:rsidRPr="00923263">
        <w:rPr>
          <w:rFonts w:ascii="Arial" w:hAnsi="Arial" w:cs="Arial"/>
          <w:sz w:val="26"/>
          <w:szCs w:val="26"/>
        </w:rPr>
        <w:tab/>
        <w:t>APBD</w:t>
      </w:r>
    </w:p>
    <w:p w:rsidR="00E56B80" w:rsidRPr="00923263" w:rsidRDefault="00E56B80" w:rsidP="00E56B8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268"/>
        <w:gridCol w:w="6096"/>
      </w:tblGrid>
      <w:tr w:rsidR="00923263" w:rsidRPr="00923263" w:rsidTr="00923263">
        <w:tc>
          <w:tcPr>
            <w:tcW w:w="5211" w:type="dxa"/>
          </w:tcPr>
          <w:p w:rsidR="00E56B80" w:rsidRPr="00923263" w:rsidRDefault="00E56B80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268" w:type="dxa"/>
          </w:tcPr>
          <w:p w:rsidR="00E56B80" w:rsidRPr="00923263" w:rsidRDefault="00E56B80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6096" w:type="dxa"/>
          </w:tcPr>
          <w:p w:rsidR="00E56B80" w:rsidRPr="00923263" w:rsidRDefault="00961A4D" w:rsidP="006F7A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961A4D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>Semarang,</w:t>
            </w:r>
            <w:r w:rsidR="006F7A73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 xml:space="preserve">       Januari</w:t>
            </w:r>
            <w:r w:rsidRPr="00961A4D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 xml:space="preserve"> 2019</w:t>
            </w:r>
          </w:p>
        </w:tc>
      </w:tr>
      <w:tr w:rsidR="00961A4D" w:rsidRPr="00923263" w:rsidTr="00923263">
        <w:tc>
          <w:tcPr>
            <w:tcW w:w="5211" w:type="dxa"/>
          </w:tcPr>
          <w:p w:rsidR="00961A4D" w:rsidRPr="00923263" w:rsidRDefault="00961A4D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268" w:type="dxa"/>
          </w:tcPr>
          <w:p w:rsidR="00961A4D" w:rsidRPr="00923263" w:rsidRDefault="00961A4D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6096" w:type="dxa"/>
          </w:tcPr>
          <w:p w:rsidR="00961A4D" w:rsidRPr="00961A4D" w:rsidRDefault="00961A4D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</w:tr>
      <w:tr w:rsidR="00961A4D" w:rsidRPr="00923263" w:rsidTr="00923263">
        <w:tc>
          <w:tcPr>
            <w:tcW w:w="5211" w:type="dxa"/>
          </w:tcPr>
          <w:p w:rsidR="00961A4D" w:rsidRPr="00923263" w:rsidRDefault="000558C4" w:rsidP="000558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0558C4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>Pihak Kedua</w:t>
            </w:r>
          </w:p>
        </w:tc>
        <w:tc>
          <w:tcPr>
            <w:tcW w:w="2268" w:type="dxa"/>
          </w:tcPr>
          <w:p w:rsidR="00961A4D" w:rsidRPr="00923263" w:rsidRDefault="00961A4D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6096" w:type="dxa"/>
          </w:tcPr>
          <w:p w:rsidR="00961A4D" w:rsidRPr="00961A4D" w:rsidRDefault="000558C4" w:rsidP="000558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0558C4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>Pihak Pertama</w:t>
            </w:r>
          </w:p>
        </w:tc>
      </w:tr>
      <w:tr w:rsidR="00923263" w:rsidRPr="00923263" w:rsidTr="00923263">
        <w:tc>
          <w:tcPr>
            <w:tcW w:w="5211" w:type="dxa"/>
          </w:tcPr>
          <w:p w:rsidR="00E56B80" w:rsidRPr="00923263" w:rsidRDefault="00E56B80" w:rsidP="007847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923263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KEPALA BIDANG KEPEMUDAAN,</w:t>
            </w:r>
          </w:p>
        </w:tc>
        <w:tc>
          <w:tcPr>
            <w:tcW w:w="2268" w:type="dxa"/>
          </w:tcPr>
          <w:p w:rsidR="00E56B80" w:rsidRPr="00923263" w:rsidRDefault="00E56B80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6096" w:type="dxa"/>
          </w:tcPr>
          <w:p w:rsidR="005A2952" w:rsidRPr="00923263" w:rsidRDefault="00E56B80" w:rsidP="005A295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923263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 xml:space="preserve">KEPALA SEKSI  </w:t>
            </w:r>
          </w:p>
          <w:p w:rsidR="00E56B80" w:rsidRPr="00923263" w:rsidRDefault="005A2952" w:rsidP="005A295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923263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>PENGEMBANGAN KEPEMUDAAN</w:t>
            </w:r>
          </w:p>
        </w:tc>
      </w:tr>
      <w:tr w:rsidR="00923263" w:rsidRPr="00923263" w:rsidTr="000558C4">
        <w:trPr>
          <w:trHeight w:val="306"/>
        </w:trPr>
        <w:tc>
          <w:tcPr>
            <w:tcW w:w="5211" w:type="dxa"/>
          </w:tcPr>
          <w:p w:rsidR="00E56B80" w:rsidRPr="00923263" w:rsidRDefault="00E56B80" w:rsidP="007847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268" w:type="dxa"/>
          </w:tcPr>
          <w:p w:rsidR="00E56B80" w:rsidRPr="00923263" w:rsidRDefault="00E56B80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6096" w:type="dxa"/>
          </w:tcPr>
          <w:p w:rsidR="00E56B80" w:rsidRPr="00923263" w:rsidRDefault="00E56B80" w:rsidP="007847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</w:tr>
      <w:tr w:rsidR="00923263" w:rsidRPr="00923263" w:rsidTr="000558C4">
        <w:trPr>
          <w:trHeight w:val="170"/>
        </w:trPr>
        <w:tc>
          <w:tcPr>
            <w:tcW w:w="5211" w:type="dxa"/>
          </w:tcPr>
          <w:p w:rsidR="00E56B80" w:rsidRPr="00923263" w:rsidRDefault="00E56B80" w:rsidP="007847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268" w:type="dxa"/>
          </w:tcPr>
          <w:p w:rsidR="00E56B80" w:rsidRPr="00923263" w:rsidRDefault="00E56B80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6096" w:type="dxa"/>
          </w:tcPr>
          <w:p w:rsidR="00E56B80" w:rsidRPr="00923263" w:rsidRDefault="00E56B80" w:rsidP="007847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</w:tr>
      <w:tr w:rsidR="00923263" w:rsidRPr="00923263" w:rsidTr="000558C4">
        <w:trPr>
          <w:trHeight w:val="189"/>
        </w:trPr>
        <w:tc>
          <w:tcPr>
            <w:tcW w:w="5211" w:type="dxa"/>
          </w:tcPr>
          <w:p w:rsidR="00E56B80" w:rsidRPr="00923263" w:rsidRDefault="00E56B80" w:rsidP="007847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268" w:type="dxa"/>
          </w:tcPr>
          <w:p w:rsidR="00E56B80" w:rsidRPr="00923263" w:rsidRDefault="00E56B80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6096" w:type="dxa"/>
          </w:tcPr>
          <w:p w:rsidR="00E56B80" w:rsidRPr="00923263" w:rsidRDefault="00E56B80" w:rsidP="007847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</w:tr>
      <w:tr w:rsidR="00923263" w:rsidRPr="00923263" w:rsidTr="00923263">
        <w:trPr>
          <w:trHeight w:val="279"/>
        </w:trPr>
        <w:tc>
          <w:tcPr>
            <w:tcW w:w="5211" w:type="dxa"/>
          </w:tcPr>
          <w:p w:rsidR="005A2952" w:rsidRPr="00923263" w:rsidRDefault="005A2952" w:rsidP="009D0E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3263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ALI HUDA, ST, MT</w:t>
            </w:r>
          </w:p>
        </w:tc>
        <w:tc>
          <w:tcPr>
            <w:tcW w:w="2268" w:type="dxa"/>
          </w:tcPr>
          <w:p w:rsidR="005A2952" w:rsidRPr="00923263" w:rsidRDefault="005A2952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6096" w:type="dxa"/>
          </w:tcPr>
          <w:p w:rsidR="005A2952" w:rsidRPr="00923263" w:rsidRDefault="005A2952" w:rsidP="005A295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d-ID"/>
              </w:rPr>
            </w:pPr>
            <w:r w:rsidRPr="00923263">
              <w:rPr>
                <w:rFonts w:ascii="Arial" w:eastAsia="Times New Roman" w:hAnsi="Arial" w:cs="Arial"/>
                <w:bCs/>
                <w:sz w:val="24"/>
                <w:szCs w:val="24"/>
                <w:u w:val="single"/>
                <w:lang w:eastAsia="id-ID"/>
              </w:rPr>
              <w:t>Drs. PETRUS BONO LISTIYANTO, MM</w:t>
            </w:r>
          </w:p>
        </w:tc>
      </w:tr>
      <w:tr w:rsidR="00923263" w:rsidRPr="00923263" w:rsidTr="00923263">
        <w:tc>
          <w:tcPr>
            <w:tcW w:w="5211" w:type="dxa"/>
          </w:tcPr>
          <w:p w:rsidR="005A2952" w:rsidRPr="00923263" w:rsidRDefault="005A2952" w:rsidP="009D0E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3263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2268" w:type="dxa"/>
          </w:tcPr>
          <w:p w:rsidR="005A2952" w:rsidRPr="00923263" w:rsidRDefault="005A2952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6096" w:type="dxa"/>
          </w:tcPr>
          <w:p w:rsidR="005A2952" w:rsidRPr="00923263" w:rsidRDefault="005A2952" w:rsidP="007847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923263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>Pembina</w:t>
            </w:r>
          </w:p>
        </w:tc>
      </w:tr>
      <w:tr w:rsidR="00923263" w:rsidRPr="00923263" w:rsidTr="00923263">
        <w:tc>
          <w:tcPr>
            <w:tcW w:w="5211" w:type="dxa"/>
          </w:tcPr>
          <w:p w:rsidR="005A2952" w:rsidRPr="00923263" w:rsidRDefault="005A2952" w:rsidP="009D0E2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23263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NIP. 19740221 199903 1 006</w:t>
            </w:r>
          </w:p>
        </w:tc>
        <w:tc>
          <w:tcPr>
            <w:tcW w:w="2268" w:type="dxa"/>
          </w:tcPr>
          <w:p w:rsidR="005A2952" w:rsidRPr="00923263" w:rsidRDefault="005A2952" w:rsidP="00784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6096" w:type="dxa"/>
          </w:tcPr>
          <w:p w:rsidR="005A2952" w:rsidRPr="00923263" w:rsidRDefault="005A2952" w:rsidP="007847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923263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>NIP. 19630422 199303 1 009</w:t>
            </w:r>
          </w:p>
        </w:tc>
      </w:tr>
    </w:tbl>
    <w:p w:rsidR="00E56B80" w:rsidRPr="00923263" w:rsidRDefault="00E56B80" w:rsidP="00E56B80"/>
    <w:p w:rsidR="00E56B80" w:rsidRDefault="00E56B80"/>
    <w:p w:rsidR="006F7A73" w:rsidRDefault="006F7A73"/>
    <w:p w:rsidR="006F7A73" w:rsidRDefault="006F7A73"/>
    <w:p w:rsidR="006F7A73" w:rsidRDefault="006F7A73"/>
    <w:p w:rsidR="006F7A73" w:rsidRDefault="006F7A73"/>
    <w:p w:rsidR="006F7A73" w:rsidRPr="00923263" w:rsidRDefault="006F7A73" w:rsidP="006F7A7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923263"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6F7A73" w:rsidRPr="00923263" w:rsidRDefault="006F7A73" w:rsidP="006F7A7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923263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6F7A73" w:rsidRPr="00923263" w:rsidRDefault="006F7A73" w:rsidP="006F7A7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6F7A73" w:rsidRPr="00923263" w:rsidRDefault="006F7A73" w:rsidP="006F7A7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6F7A73" w:rsidRPr="00923263" w:rsidRDefault="006F7A73" w:rsidP="006F7A7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23263">
        <w:rPr>
          <w:rFonts w:ascii="Arial" w:hAnsi="Arial" w:cs="Arial"/>
          <w:sz w:val="26"/>
          <w:szCs w:val="26"/>
        </w:rPr>
        <w:t>Perangkat Daerah : Dinas Kepemudaan, Olahraga dan Pariwisata Provinsi Jawa Tengah</w:t>
      </w:r>
    </w:p>
    <w:p w:rsidR="006F7A73" w:rsidRPr="00923263" w:rsidRDefault="006F7A73" w:rsidP="006F7A7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23263">
        <w:rPr>
          <w:rFonts w:ascii="Arial" w:hAnsi="Arial" w:cs="Arial"/>
          <w:sz w:val="26"/>
          <w:szCs w:val="26"/>
        </w:rPr>
        <w:t>Kepala Seksi Pengembangan Kepemudaan</w:t>
      </w:r>
    </w:p>
    <w:p w:rsidR="006F7A73" w:rsidRPr="00923263" w:rsidRDefault="006F7A73" w:rsidP="006F7A7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6"/>
        <w:gridCol w:w="6020"/>
        <w:gridCol w:w="3897"/>
        <w:gridCol w:w="3440"/>
      </w:tblGrid>
      <w:tr w:rsidR="006F7A73" w:rsidRPr="00923263" w:rsidTr="0012461D"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7A73" w:rsidRPr="00923263" w:rsidRDefault="006F7A73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6F7A73" w:rsidRPr="00923263" w:rsidRDefault="006F7A73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23263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6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7A73" w:rsidRPr="00923263" w:rsidRDefault="006F7A73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6F7A73" w:rsidRPr="00923263" w:rsidRDefault="006F7A73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23263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3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7A73" w:rsidRPr="00923263" w:rsidRDefault="006F7A73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6F7A73" w:rsidRPr="00923263" w:rsidRDefault="006F7A73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23263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7A73" w:rsidRPr="00923263" w:rsidRDefault="006F7A73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6F7A73" w:rsidRPr="00923263" w:rsidRDefault="006F7A73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23263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6F7A73" w:rsidRPr="00923263" w:rsidRDefault="006F7A73" w:rsidP="0012461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6F7A73" w:rsidRPr="00923263" w:rsidTr="0012461D">
        <w:tc>
          <w:tcPr>
            <w:tcW w:w="6598" w:type="dxa"/>
            <w:gridSpan w:val="2"/>
            <w:tcBorders>
              <w:top w:val="single" w:sz="2" w:space="0" w:color="auto"/>
            </w:tcBorders>
          </w:tcPr>
          <w:p w:rsidR="006F7A73" w:rsidRPr="00923263" w:rsidRDefault="006F7A73" w:rsidP="0012461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897" w:type="dxa"/>
            <w:tcBorders>
              <w:top w:val="single" w:sz="2" w:space="0" w:color="auto"/>
            </w:tcBorders>
          </w:tcPr>
          <w:p w:rsidR="006F7A73" w:rsidRPr="00923263" w:rsidRDefault="006F7A73" w:rsidP="0012461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40" w:type="dxa"/>
            <w:tcBorders>
              <w:top w:val="single" w:sz="2" w:space="0" w:color="auto"/>
            </w:tcBorders>
          </w:tcPr>
          <w:p w:rsidR="006F7A73" w:rsidRPr="00923263" w:rsidRDefault="006F7A73" w:rsidP="0012461D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F7A73" w:rsidRPr="00923263" w:rsidTr="0012461D">
        <w:tc>
          <w:tcPr>
            <w:tcW w:w="578" w:type="dxa"/>
          </w:tcPr>
          <w:p w:rsidR="006F7A73" w:rsidRPr="00923263" w:rsidRDefault="006F7A73" w:rsidP="0012461D">
            <w:pPr>
              <w:rPr>
                <w:rFonts w:ascii="Arial" w:hAnsi="Arial" w:cs="Arial"/>
                <w:sz w:val="26"/>
                <w:szCs w:val="26"/>
              </w:rPr>
            </w:pPr>
            <w:r w:rsidRPr="00923263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6020" w:type="dxa"/>
          </w:tcPr>
          <w:p w:rsidR="006F7A73" w:rsidRPr="00923263" w:rsidRDefault="006F7A73" w:rsidP="0012461D">
            <w:pPr>
              <w:rPr>
                <w:rFonts w:ascii="Arial" w:hAnsi="Arial" w:cs="Arial"/>
                <w:sz w:val="26"/>
                <w:szCs w:val="26"/>
              </w:rPr>
            </w:pPr>
            <w:r w:rsidRPr="00923263">
              <w:rPr>
                <w:rFonts w:ascii="Arial" w:hAnsi="Arial" w:cs="Arial"/>
                <w:sz w:val="26"/>
                <w:szCs w:val="26"/>
              </w:rPr>
              <w:t>Kegiatan Pengembangan Kepemudaan</w:t>
            </w:r>
          </w:p>
          <w:p w:rsidR="006F7A73" w:rsidRPr="00923263" w:rsidRDefault="006F7A73" w:rsidP="0012461D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897" w:type="dxa"/>
          </w:tcPr>
          <w:p w:rsidR="006F7A73" w:rsidRPr="00923263" w:rsidRDefault="006F7A73" w:rsidP="006F7A73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ind w:left="320" w:hanging="283"/>
              <w:rPr>
                <w:rFonts w:ascii="Arial" w:hAnsi="Arial" w:cs="Arial"/>
                <w:sz w:val="26"/>
                <w:szCs w:val="26"/>
              </w:rPr>
            </w:pPr>
            <w:r w:rsidRPr="00923263">
              <w:rPr>
                <w:rFonts w:ascii="Arial" w:hAnsi="Arial" w:cs="Arial"/>
                <w:sz w:val="26"/>
                <w:szCs w:val="26"/>
              </w:rPr>
              <w:t>Jumlah pemuda yang mengikuti kegiatan PKKP</w:t>
            </w:r>
          </w:p>
          <w:p w:rsidR="006F7A73" w:rsidRPr="00923263" w:rsidRDefault="006F7A73" w:rsidP="006F7A73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ind w:left="317" w:hanging="283"/>
              <w:rPr>
                <w:rFonts w:ascii="Arial" w:hAnsi="Arial" w:cs="Arial"/>
                <w:sz w:val="26"/>
                <w:szCs w:val="26"/>
              </w:rPr>
            </w:pPr>
            <w:r w:rsidRPr="00923263">
              <w:rPr>
                <w:rFonts w:ascii="Arial" w:hAnsi="Arial" w:cs="Arial"/>
                <w:sz w:val="26"/>
                <w:szCs w:val="26"/>
              </w:rPr>
              <w:t>Jumlah pemuda yang mengikuti kewirausahaan</w:t>
            </w:r>
          </w:p>
          <w:p w:rsidR="006F7A73" w:rsidRPr="00923263" w:rsidRDefault="006F7A73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6F7A73" w:rsidRPr="00923263" w:rsidRDefault="006F7A73" w:rsidP="0012461D">
            <w:pPr>
              <w:rPr>
                <w:rFonts w:ascii="Arial" w:hAnsi="Arial" w:cs="Arial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3440" w:type="dxa"/>
          </w:tcPr>
          <w:p w:rsidR="006F7A73" w:rsidRPr="00923263" w:rsidRDefault="006F7A73" w:rsidP="0012461D">
            <w:pPr>
              <w:rPr>
                <w:rFonts w:ascii="Arial" w:hAnsi="Arial" w:cs="Arial"/>
                <w:sz w:val="26"/>
                <w:szCs w:val="26"/>
              </w:rPr>
            </w:pPr>
            <w:r w:rsidRPr="00923263">
              <w:rPr>
                <w:rFonts w:ascii="Arial" w:hAnsi="Arial" w:cs="Arial"/>
                <w:sz w:val="26"/>
                <w:szCs w:val="26"/>
              </w:rPr>
              <w:t>200 Orang</w:t>
            </w:r>
          </w:p>
          <w:p w:rsidR="006F7A73" w:rsidRPr="00923263" w:rsidRDefault="006F7A73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6F7A73" w:rsidRPr="00923263" w:rsidRDefault="006F7A73" w:rsidP="0012461D">
            <w:pPr>
              <w:rPr>
                <w:rFonts w:ascii="Arial" w:hAnsi="Arial" w:cs="Arial"/>
                <w:sz w:val="26"/>
                <w:szCs w:val="26"/>
              </w:rPr>
            </w:pPr>
            <w:r w:rsidRPr="00923263">
              <w:rPr>
                <w:rFonts w:ascii="Arial" w:hAnsi="Arial" w:cs="Arial"/>
                <w:sz w:val="26"/>
                <w:szCs w:val="26"/>
              </w:rPr>
              <w:t>400 Orang</w:t>
            </w:r>
          </w:p>
          <w:p w:rsidR="006F7A73" w:rsidRPr="00923263" w:rsidRDefault="006F7A73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6F7A73" w:rsidRPr="00923263" w:rsidRDefault="006F7A73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6F7A73" w:rsidRPr="00923263" w:rsidRDefault="006F7A73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6F7A73" w:rsidRPr="00923263" w:rsidRDefault="006F7A73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6F7A73" w:rsidRPr="00923263" w:rsidRDefault="006F7A73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6F7A73" w:rsidRPr="00923263" w:rsidRDefault="006F7A73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6F7A73" w:rsidRPr="00923263" w:rsidRDefault="006F7A73" w:rsidP="0012461D">
            <w:pPr>
              <w:rPr>
                <w:rFonts w:ascii="Arial" w:hAnsi="Arial" w:cs="Arial"/>
                <w:sz w:val="26"/>
                <w:szCs w:val="26"/>
              </w:rPr>
            </w:pPr>
          </w:p>
          <w:p w:rsidR="006F7A73" w:rsidRPr="00923263" w:rsidRDefault="006F7A73" w:rsidP="0012461D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6F7A73" w:rsidRPr="00923263" w:rsidRDefault="006F7A73" w:rsidP="006F7A73">
      <w:pPr>
        <w:rPr>
          <w:rFonts w:ascii="Arial" w:hAnsi="Arial" w:cs="Arial"/>
          <w:sz w:val="26"/>
          <w:szCs w:val="26"/>
        </w:rPr>
      </w:pPr>
    </w:p>
    <w:p w:rsidR="006F7A73" w:rsidRDefault="006F7A73" w:rsidP="006F7A73">
      <w:pPr>
        <w:rPr>
          <w:rFonts w:ascii="Arial" w:hAnsi="Arial" w:cs="Arial"/>
          <w:sz w:val="26"/>
          <w:szCs w:val="26"/>
        </w:rPr>
      </w:pPr>
    </w:p>
    <w:p w:rsidR="006F7A73" w:rsidRDefault="006F7A73" w:rsidP="006F7A73">
      <w:pPr>
        <w:rPr>
          <w:rFonts w:ascii="Arial" w:hAnsi="Arial" w:cs="Arial"/>
          <w:sz w:val="26"/>
          <w:szCs w:val="26"/>
        </w:rPr>
      </w:pPr>
    </w:p>
    <w:p w:rsidR="006F7A73" w:rsidRDefault="006F7A73" w:rsidP="006F7A73">
      <w:pPr>
        <w:rPr>
          <w:rFonts w:ascii="Arial" w:hAnsi="Arial" w:cs="Arial"/>
          <w:sz w:val="26"/>
          <w:szCs w:val="26"/>
        </w:rPr>
      </w:pPr>
    </w:p>
    <w:p w:rsidR="006F7A73" w:rsidRDefault="006F7A73" w:rsidP="006F7A73">
      <w:pPr>
        <w:rPr>
          <w:rFonts w:ascii="Arial" w:hAnsi="Arial" w:cs="Arial"/>
          <w:sz w:val="26"/>
          <w:szCs w:val="26"/>
        </w:rPr>
      </w:pPr>
    </w:p>
    <w:p w:rsidR="006F7A73" w:rsidRPr="00923263" w:rsidRDefault="006F7A73" w:rsidP="006F7A73">
      <w:pPr>
        <w:rPr>
          <w:rFonts w:ascii="Arial" w:hAnsi="Arial" w:cs="Arial"/>
          <w:sz w:val="26"/>
          <w:szCs w:val="26"/>
        </w:rPr>
      </w:pPr>
    </w:p>
    <w:p w:rsidR="006F7A73" w:rsidRDefault="006F7A73" w:rsidP="006F7A73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6F7A73" w:rsidRPr="00923263" w:rsidRDefault="006F7A73" w:rsidP="006F7A73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 w:rsidRPr="00923263">
        <w:rPr>
          <w:rFonts w:ascii="Arial" w:hAnsi="Arial" w:cs="Arial"/>
          <w:b/>
          <w:sz w:val="26"/>
          <w:szCs w:val="26"/>
        </w:rPr>
        <w:t>Kegiatan</w:t>
      </w:r>
      <w:r w:rsidRPr="00923263">
        <w:rPr>
          <w:rFonts w:ascii="Arial" w:hAnsi="Arial" w:cs="Arial"/>
          <w:sz w:val="26"/>
          <w:szCs w:val="26"/>
        </w:rPr>
        <w:tab/>
      </w:r>
      <w:r w:rsidRPr="00923263">
        <w:rPr>
          <w:rFonts w:ascii="Arial" w:hAnsi="Arial" w:cs="Arial"/>
          <w:b/>
          <w:sz w:val="26"/>
          <w:szCs w:val="26"/>
        </w:rPr>
        <w:t>Anggaran</w:t>
      </w:r>
      <w:r w:rsidRPr="00923263">
        <w:rPr>
          <w:rFonts w:ascii="Arial" w:hAnsi="Arial" w:cs="Arial"/>
          <w:b/>
          <w:sz w:val="26"/>
          <w:szCs w:val="26"/>
        </w:rPr>
        <w:tab/>
        <w:t>Keterangan</w:t>
      </w:r>
    </w:p>
    <w:p w:rsidR="006F7A73" w:rsidRPr="00923263" w:rsidRDefault="006F7A73" w:rsidP="006F7A73">
      <w:pPr>
        <w:pStyle w:val="ListParagraph"/>
        <w:numPr>
          <w:ilvl w:val="0"/>
          <w:numId w:val="15"/>
        </w:numPr>
        <w:tabs>
          <w:tab w:val="left" w:pos="7655"/>
          <w:tab w:val="left" w:pos="11057"/>
        </w:tabs>
        <w:ind w:left="426" w:hanging="426"/>
      </w:pPr>
      <w:r w:rsidRPr="00923263">
        <w:rPr>
          <w:rFonts w:ascii="Arial" w:hAnsi="Arial" w:cs="Arial"/>
          <w:sz w:val="26"/>
          <w:szCs w:val="26"/>
        </w:rPr>
        <w:t>Kegiatan Pengembangan Kepemudaan</w:t>
      </w:r>
      <w:r w:rsidRPr="00923263">
        <w:rPr>
          <w:rFonts w:ascii="Arial" w:hAnsi="Arial" w:cs="Arial"/>
          <w:sz w:val="26"/>
          <w:szCs w:val="26"/>
        </w:rPr>
        <w:tab/>
        <w:t>Rp.  6.600.000.000</w:t>
      </w:r>
      <w:r w:rsidRPr="00923263">
        <w:rPr>
          <w:rFonts w:ascii="Arial" w:hAnsi="Arial" w:cs="Arial"/>
          <w:sz w:val="26"/>
          <w:szCs w:val="26"/>
        </w:rPr>
        <w:tab/>
        <w:t>APBD</w:t>
      </w:r>
    </w:p>
    <w:p w:rsidR="006F7A73" w:rsidRPr="00923263" w:rsidRDefault="006F7A73" w:rsidP="006F7A7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268"/>
        <w:gridCol w:w="6096"/>
      </w:tblGrid>
      <w:tr w:rsidR="006F7A73" w:rsidRPr="00923263" w:rsidTr="0012461D">
        <w:tc>
          <w:tcPr>
            <w:tcW w:w="5211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268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6096" w:type="dxa"/>
          </w:tcPr>
          <w:p w:rsidR="006F7A73" w:rsidRPr="00923263" w:rsidRDefault="006F7A73" w:rsidP="006F7A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961A4D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>Semarang,</w:t>
            </w:r>
            <w:r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 xml:space="preserve">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 xml:space="preserve">Juli </w:t>
            </w:r>
            <w:r w:rsidRPr="00961A4D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>2019</w:t>
            </w:r>
          </w:p>
        </w:tc>
      </w:tr>
      <w:tr w:rsidR="006F7A73" w:rsidRPr="00923263" w:rsidTr="0012461D">
        <w:tc>
          <w:tcPr>
            <w:tcW w:w="5211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268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6096" w:type="dxa"/>
          </w:tcPr>
          <w:p w:rsidR="006F7A73" w:rsidRPr="00961A4D" w:rsidRDefault="006F7A73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</w:tr>
      <w:tr w:rsidR="006F7A73" w:rsidRPr="00923263" w:rsidTr="0012461D">
        <w:tc>
          <w:tcPr>
            <w:tcW w:w="5211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0558C4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>Pihak Kedua</w:t>
            </w:r>
          </w:p>
        </w:tc>
        <w:tc>
          <w:tcPr>
            <w:tcW w:w="2268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6096" w:type="dxa"/>
          </w:tcPr>
          <w:p w:rsidR="006F7A73" w:rsidRPr="00961A4D" w:rsidRDefault="006F7A73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0558C4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>Pihak Pertama</w:t>
            </w:r>
          </w:p>
        </w:tc>
      </w:tr>
      <w:tr w:rsidR="006F7A73" w:rsidRPr="00923263" w:rsidTr="0012461D">
        <w:tc>
          <w:tcPr>
            <w:tcW w:w="5211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923263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KEPALA BIDANG KEPEMUDAAN,</w:t>
            </w:r>
          </w:p>
        </w:tc>
        <w:tc>
          <w:tcPr>
            <w:tcW w:w="2268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6096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923263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 xml:space="preserve">KEPALA SEKSI  </w:t>
            </w:r>
          </w:p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923263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>PENGEMBANGAN KEPEMUDAAN</w:t>
            </w:r>
          </w:p>
        </w:tc>
      </w:tr>
      <w:tr w:rsidR="006F7A73" w:rsidRPr="00923263" w:rsidTr="0012461D">
        <w:trPr>
          <w:trHeight w:val="306"/>
        </w:trPr>
        <w:tc>
          <w:tcPr>
            <w:tcW w:w="5211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268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6096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</w:tr>
      <w:tr w:rsidR="006F7A73" w:rsidRPr="00923263" w:rsidTr="0012461D">
        <w:trPr>
          <w:trHeight w:val="170"/>
        </w:trPr>
        <w:tc>
          <w:tcPr>
            <w:tcW w:w="5211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268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6096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</w:tr>
      <w:tr w:rsidR="006F7A73" w:rsidRPr="00923263" w:rsidTr="0012461D">
        <w:trPr>
          <w:trHeight w:val="189"/>
        </w:trPr>
        <w:tc>
          <w:tcPr>
            <w:tcW w:w="5211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268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6096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</w:tr>
      <w:tr w:rsidR="006F7A73" w:rsidRPr="00923263" w:rsidTr="0012461D">
        <w:trPr>
          <w:trHeight w:val="279"/>
        </w:trPr>
        <w:tc>
          <w:tcPr>
            <w:tcW w:w="5211" w:type="dxa"/>
          </w:tcPr>
          <w:p w:rsidR="006F7A73" w:rsidRPr="003D45C9" w:rsidRDefault="006F7A73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val="single"/>
              </w:rPr>
              <w:t>SULISTIYO YULI UTOMO, S.Sos, MM</w:t>
            </w:r>
          </w:p>
        </w:tc>
        <w:tc>
          <w:tcPr>
            <w:tcW w:w="2268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6096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d-ID"/>
              </w:rPr>
            </w:pPr>
            <w:r w:rsidRPr="00923263">
              <w:rPr>
                <w:rFonts w:ascii="Arial" w:eastAsia="Times New Roman" w:hAnsi="Arial" w:cs="Arial"/>
                <w:bCs/>
                <w:sz w:val="24"/>
                <w:szCs w:val="24"/>
                <w:u w:val="single"/>
                <w:lang w:eastAsia="id-ID"/>
              </w:rPr>
              <w:t>Drs. PETRUS BONO LISTIYANTO, MM</w:t>
            </w:r>
          </w:p>
        </w:tc>
      </w:tr>
      <w:tr w:rsidR="006F7A73" w:rsidRPr="00923263" w:rsidTr="0012461D">
        <w:tc>
          <w:tcPr>
            <w:tcW w:w="5211" w:type="dxa"/>
          </w:tcPr>
          <w:p w:rsidR="006F7A73" w:rsidRPr="00AE01B0" w:rsidRDefault="006F7A73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1762D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2268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6096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923263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>Pembina</w:t>
            </w:r>
          </w:p>
        </w:tc>
      </w:tr>
      <w:tr w:rsidR="006F7A73" w:rsidRPr="00923263" w:rsidTr="0012461D">
        <w:tc>
          <w:tcPr>
            <w:tcW w:w="5211" w:type="dxa"/>
          </w:tcPr>
          <w:p w:rsidR="006F7A73" w:rsidRPr="000140EE" w:rsidRDefault="006F7A73" w:rsidP="001246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D6479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19670726 199003 1 005</w:t>
            </w:r>
          </w:p>
        </w:tc>
        <w:tc>
          <w:tcPr>
            <w:tcW w:w="2268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6096" w:type="dxa"/>
          </w:tcPr>
          <w:p w:rsidR="006F7A73" w:rsidRPr="00923263" w:rsidRDefault="006F7A73" w:rsidP="001246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  <w:r w:rsidRPr="00923263">
              <w:rPr>
                <w:rFonts w:ascii="Arial" w:eastAsia="Times New Roman" w:hAnsi="Arial" w:cs="Arial"/>
                <w:sz w:val="24"/>
                <w:szCs w:val="24"/>
                <w:lang w:eastAsia="id-ID"/>
              </w:rPr>
              <w:t>NIP. 19630422 199303 1 009</w:t>
            </w:r>
          </w:p>
        </w:tc>
      </w:tr>
    </w:tbl>
    <w:p w:rsidR="006F7A73" w:rsidRPr="00923263" w:rsidRDefault="006F7A73"/>
    <w:sectPr w:rsidR="006F7A73" w:rsidRPr="00923263" w:rsidSect="00AE6F7A">
      <w:pgSz w:w="16838" w:h="11906" w:orient="landscape" w:code="9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131A9"/>
    <w:multiLevelType w:val="hybridMultilevel"/>
    <w:tmpl w:val="D8000BCC"/>
    <w:lvl w:ilvl="0" w:tplc="695EA2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757AC"/>
    <w:multiLevelType w:val="hybridMultilevel"/>
    <w:tmpl w:val="48320E62"/>
    <w:lvl w:ilvl="0" w:tplc="CEAA0F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D83544E"/>
    <w:multiLevelType w:val="hybridMultilevel"/>
    <w:tmpl w:val="0D6ADBF0"/>
    <w:lvl w:ilvl="0" w:tplc="1F22B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73C6D"/>
    <w:multiLevelType w:val="hybridMultilevel"/>
    <w:tmpl w:val="759C6E9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F80B6A"/>
    <w:multiLevelType w:val="hybridMultilevel"/>
    <w:tmpl w:val="09647E06"/>
    <w:lvl w:ilvl="0" w:tplc="327E7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7930B0"/>
    <w:multiLevelType w:val="hybridMultilevel"/>
    <w:tmpl w:val="0A2C7CDA"/>
    <w:lvl w:ilvl="0" w:tplc="1F22B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D7604"/>
    <w:multiLevelType w:val="hybridMultilevel"/>
    <w:tmpl w:val="769A6C48"/>
    <w:lvl w:ilvl="0" w:tplc="A858CF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EC4282"/>
    <w:multiLevelType w:val="hybridMultilevel"/>
    <w:tmpl w:val="0EECB66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CD1CD8"/>
    <w:multiLevelType w:val="hybridMultilevel"/>
    <w:tmpl w:val="E808FBB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55789"/>
    <w:multiLevelType w:val="hybridMultilevel"/>
    <w:tmpl w:val="B832E360"/>
    <w:lvl w:ilvl="0" w:tplc="2D9E7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E4E3D"/>
    <w:multiLevelType w:val="hybridMultilevel"/>
    <w:tmpl w:val="4AAAD96C"/>
    <w:lvl w:ilvl="0" w:tplc="84E6D6D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6"/>
        <w:szCs w:val="26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4F4C6A"/>
    <w:multiLevelType w:val="hybridMultilevel"/>
    <w:tmpl w:val="719AAA88"/>
    <w:lvl w:ilvl="0" w:tplc="D6CCF3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6"/>
        <w:szCs w:val="26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5513D"/>
    <w:multiLevelType w:val="hybridMultilevel"/>
    <w:tmpl w:val="0A2C7CDA"/>
    <w:lvl w:ilvl="0" w:tplc="1F22B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1B36C3"/>
    <w:multiLevelType w:val="multilevel"/>
    <w:tmpl w:val="4B207B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1994572"/>
    <w:multiLevelType w:val="hybridMultilevel"/>
    <w:tmpl w:val="2F5E9356"/>
    <w:lvl w:ilvl="0" w:tplc="1F22B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F42166"/>
    <w:multiLevelType w:val="hybridMultilevel"/>
    <w:tmpl w:val="DFE63FB0"/>
    <w:lvl w:ilvl="0" w:tplc="3CC0E2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7"/>
  </w:num>
  <w:num w:numId="5">
    <w:abstractNumId w:val="14"/>
  </w:num>
  <w:num w:numId="6">
    <w:abstractNumId w:val="3"/>
  </w:num>
  <w:num w:numId="7">
    <w:abstractNumId w:val="12"/>
  </w:num>
  <w:num w:numId="8">
    <w:abstractNumId w:val="10"/>
  </w:num>
  <w:num w:numId="9">
    <w:abstractNumId w:val="5"/>
  </w:num>
  <w:num w:numId="10">
    <w:abstractNumId w:val="2"/>
  </w:num>
  <w:num w:numId="11">
    <w:abstractNumId w:val="4"/>
  </w:num>
  <w:num w:numId="12">
    <w:abstractNumId w:val="9"/>
  </w:num>
  <w:num w:numId="13">
    <w:abstractNumId w:val="15"/>
  </w:num>
  <w:num w:numId="14">
    <w:abstractNumId w:val="11"/>
  </w:num>
  <w:num w:numId="15">
    <w:abstractNumId w:val="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497"/>
    <w:rsid w:val="000558C4"/>
    <w:rsid w:val="00071077"/>
    <w:rsid w:val="00291C9E"/>
    <w:rsid w:val="00300497"/>
    <w:rsid w:val="00331C99"/>
    <w:rsid w:val="003618BB"/>
    <w:rsid w:val="003D1E54"/>
    <w:rsid w:val="004756BD"/>
    <w:rsid w:val="00504455"/>
    <w:rsid w:val="005A2952"/>
    <w:rsid w:val="005C68D7"/>
    <w:rsid w:val="006F7A73"/>
    <w:rsid w:val="00776443"/>
    <w:rsid w:val="007A0490"/>
    <w:rsid w:val="00847C23"/>
    <w:rsid w:val="0089697B"/>
    <w:rsid w:val="008A0ED5"/>
    <w:rsid w:val="008A18D1"/>
    <w:rsid w:val="00923263"/>
    <w:rsid w:val="0094163B"/>
    <w:rsid w:val="00961A4D"/>
    <w:rsid w:val="009F3AE1"/>
    <w:rsid w:val="009F4D01"/>
    <w:rsid w:val="00A16121"/>
    <w:rsid w:val="00AD09FF"/>
    <w:rsid w:val="00AE1C42"/>
    <w:rsid w:val="00B33301"/>
    <w:rsid w:val="00B37D58"/>
    <w:rsid w:val="00BB4BDF"/>
    <w:rsid w:val="00C76843"/>
    <w:rsid w:val="00E56AF3"/>
    <w:rsid w:val="00E56B80"/>
    <w:rsid w:val="00EE5D16"/>
    <w:rsid w:val="00EF1302"/>
    <w:rsid w:val="00F23431"/>
    <w:rsid w:val="00F255DB"/>
    <w:rsid w:val="00F82BA8"/>
    <w:rsid w:val="00FF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3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04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1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8BB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18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618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3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04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1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8BB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18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618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A7C8D-5B3D-4F93-A580-DA9FF2085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12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Gendon</dc:creator>
  <cp:lastModifiedBy>Windows User</cp:lastModifiedBy>
  <cp:revision>49</cp:revision>
  <cp:lastPrinted>2019-08-07T03:47:00Z</cp:lastPrinted>
  <dcterms:created xsi:type="dcterms:W3CDTF">2018-02-14T14:01:00Z</dcterms:created>
  <dcterms:modified xsi:type="dcterms:W3CDTF">2019-08-07T03:53:00Z</dcterms:modified>
</cp:coreProperties>
</file>